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633" w:rsidRDefault="00635105">
      <w:r>
        <w:fldChar w:fldCharType="begin"/>
      </w:r>
      <w:r w:rsidR="00C85655">
        <w:instrText>HYPERLINK "http://www.masterchef.com.au/basic-sponge.htm"</w:instrText>
      </w:r>
      <w:r>
        <w:fldChar w:fldCharType="separate"/>
      </w:r>
      <w:r w:rsidR="00EF44CF" w:rsidRPr="00410D5E">
        <w:rPr>
          <w:rStyle w:val="Hyperlink"/>
        </w:rPr>
        <w:t>http://www.masterchef.com.au/basic-sponge.htm</w:t>
      </w:r>
      <w:r>
        <w:fldChar w:fldCharType="end"/>
      </w:r>
    </w:p>
    <w:p w:rsidR="00CE407B" w:rsidRDefault="00CE407B"/>
    <w:p w:rsidR="00CE407B" w:rsidRDefault="00CE407B" w:rsidP="00CE407B">
      <w:r>
        <w:rPr>
          <w:noProof/>
          <w:color w:val="0000FF"/>
        </w:rPr>
        <w:drawing>
          <wp:inline distT="0" distB="0" distL="0" distR="0">
            <wp:extent cx="9335135" cy="572770"/>
            <wp:effectExtent l="19050" t="0" r="0" b="0"/>
            <wp:docPr id="1" name="Picture 1" descr="MasterChef Recip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terChef Recip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13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07B" w:rsidRDefault="00CE407B" w:rsidP="00CE407B">
      <w:pPr>
        <w:pStyle w:val="Heading2"/>
      </w:pPr>
      <w:r>
        <w:t>Basic Sponge</w:t>
      </w:r>
    </w:p>
    <w:p w:rsidR="00CE407B" w:rsidRDefault="00CE407B" w:rsidP="00CE407B">
      <w:r>
        <w:rPr>
          <w:noProof/>
        </w:rPr>
        <w:drawing>
          <wp:inline distT="0" distB="0" distL="0" distR="0">
            <wp:extent cx="6098540" cy="3427095"/>
            <wp:effectExtent l="19050" t="0" r="0" b="0"/>
            <wp:docPr id="2" name="Picture 2" descr="Basic Spo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Spon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07B" w:rsidRDefault="00CE407B" w:rsidP="00CE407B">
      <w:pPr>
        <w:pStyle w:val="Heading3"/>
      </w:pPr>
      <w:r>
        <w:t>Ingredients</w:t>
      </w:r>
    </w:p>
    <w:p w:rsidR="00CE407B" w:rsidRPr="00D479FA" w:rsidRDefault="00635105" w:rsidP="00CE407B">
      <w:pPr>
        <w:pStyle w:val="NormalWeb"/>
        <w:rPr>
          <w:color w:val="4F81BD" w:themeColor="accent1"/>
        </w:rPr>
      </w:pPr>
      <w:r w:rsidRPr="00635105"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9" type="#_x0000_t120" style="position:absolute;margin-left:375.65pt;margin-top:77pt;width:8.75pt;height:7.5pt;z-index:251671552"/>
        </w:pict>
      </w:r>
      <w:r w:rsidRPr="00635105">
        <w:rPr>
          <w:noProof/>
        </w:rPr>
        <w:pict>
          <v:shape id="_x0000_s1040" type="#_x0000_t120" style="position:absolute;margin-left:360.5pt;margin-top:77pt;width:8.75pt;height:7.5pt;z-index:251672576"/>
        </w:pict>
      </w:r>
      <w:r w:rsidRPr="00635105">
        <w:rPr>
          <w:noProof/>
        </w:rPr>
        <w:pict>
          <v:shape id="_x0000_s1038" type="#_x0000_t120" style="position:absolute;margin-left:351.75pt;margin-top:69.5pt;width:8.75pt;height:7.5pt;z-index:251670528"/>
        </w:pict>
      </w:r>
      <w:r w:rsidRPr="00635105">
        <w:rPr>
          <w:noProof/>
        </w:rPr>
        <w:pict>
          <v:shape id="_x0000_s1037" type="#_x0000_t120" style="position:absolute;margin-left:339.75pt;margin-top:77pt;width:8.75pt;height:7.5pt;z-index:251669504"/>
        </w:pict>
      </w:r>
      <w:r w:rsidRPr="00635105">
        <w:rPr>
          <w:noProof/>
        </w:rPr>
        <w:pict>
          <v:shape id="_x0000_s1036" type="#_x0000_t120" style="position:absolute;margin-left:196.6pt;margin-top:77pt;width:8.75pt;height:7.5pt;z-index:251668480"/>
        </w:pict>
      </w:r>
      <w:r w:rsidRPr="00635105">
        <w:rPr>
          <w:noProof/>
        </w:rPr>
        <w:pict>
          <v:shape id="_x0000_s1035" type="#_x0000_t120" style="position:absolute;margin-left:187.85pt;margin-top:77pt;width:8.75pt;height:7.5pt;z-index:251667456"/>
        </w:pict>
      </w:r>
      <w:r w:rsidRPr="00635105">
        <w:rPr>
          <w:noProof/>
        </w:rPr>
        <w:pict>
          <v:shape id="_x0000_s1034" type="#_x0000_t120" style="position:absolute;margin-left:196.6pt;margin-top:84.5pt;width:8.75pt;height:7.5pt;z-index:251666432"/>
        </w:pict>
      </w:r>
      <w:r w:rsidRPr="00635105">
        <w:rPr>
          <w:noProof/>
        </w:rPr>
        <w:pict>
          <v:shape id="_x0000_s1033" type="#_x0000_t120" style="position:absolute;margin-left:187.85pt;margin-top:84.5pt;width:8.75pt;height:7.5pt;z-index:251665408"/>
        </w:pict>
      </w:r>
      <w:r w:rsidRPr="0063510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84.4pt;margin-top:24.35pt;width:0;height:61.4pt;flip:y;z-index:251664384" o:connectortype="straight"/>
        </w:pict>
      </w:r>
      <w:r w:rsidRPr="00635105">
        <w:rPr>
          <w:noProof/>
        </w:rPr>
        <w:pict>
          <v:shape id="_x0000_s1031" type="#_x0000_t32" style="position:absolute;margin-left:334.35pt;margin-top:85.75pt;width:50.05pt;height:0;z-index:251663360" o:connectortype="straight"/>
        </w:pict>
      </w:r>
      <w:r w:rsidRPr="00635105">
        <w:rPr>
          <w:noProof/>
        </w:rPr>
        <w:pict>
          <v:shape id="_x0000_s1030" type="#_x0000_t32" style="position:absolute;margin-left:334.35pt;margin-top:24.35pt;width:0;height:61.4pt;z-index:251662336" o:connectortype="straight"/>
        </w:pict>
      </w:r>
      <w:r w:rsidRPr="00635105">
        <w:rPr>
          <w:noProof/>
        </w:rPr>
        <w:pict>
          <v:shape id="_x0000_s1029" type="#_x0000_t32" style="position:absolute;margin-left:242.3pt;margin-top:54.4pt;width:71.35pt;height:.65pt;flip:y;z-index:251661312" o:connectortype="straight">
            <v:stroke endarrow="block"/>
          </v:shape>
        </w:pict>
      </w:r>
      <w:r w:rsidRPr="00635105">
        <w:rPr>
          <w:noProof/>
        </w:rPr>
        <w:pict>
          <v:shape id="_x0000_s1028" type="#_x0000_t32" style="position:absolute;margin-left:224.75pt;margin-top:24.35pt;width:0;height:67.65pt;flip:y;z-index:251660288" o:connectortype="straight"/>
        </w:pict>
      </w:r>
      <w:r w:rsidRPr="00635105">
        <w:rPr>
          <w:noProof/>
        </w:rPr>
        <w:pict>
          <v:shape id="_x0000_s1027" type="#_x0000_t32" style="position:absolute;margin-left:179.7pt;margin-top:92pt;width:45.05pt;height:0;z-index:251659264" o:connectortype="straight"/>
        </w:pict>
      </w:r>
      <w:r w:rsidRPr="00635105">
        <w:rPr>
          <w:noProof/>
        </w:rPr>
        <w:pict>
          <v:shape id="_x0000_s1026" type="#_x0000_t32" style="position:absolute;margin-left:179.05pt;margin-top:24.35pt;width:.65pt;height:67.65pt;z-index:251658240" o:connectortype="straight"/>
        </w:pict>
      </w:r>
      <w:r w:rsidR="00CE407B">
        <w:t>5 egg yolks</w:t>
      </w:r>
      <w:r w:rsidR="00CE407B">
        <w:br/>
        <w:t>110g caster sugar</w:t>
      </w:r>
      <w:r w:rsidR="00D479FA">
        <w:tab/>
      </w:r>
      <w:r w:rsidR="00D479FA">
        <w:tab/>
      </w:r>
      <w:r w:rsidR="00D479FA">
        <w:tab/>
      </w:r>
      <w:r w:rsidR="00D479FA">
        <w:tab/>
        <w:t xml:space="preserve">     </w:t>
      </w:r>
      <w:r w:rsidR="00D479FA">
        <w:rPr>
          <w:color w:val="4F81BD" w:themeColor="accent1"/>
        </w:rPr>
        <w:t>Physical Change</w:t>
      </w:r>
      <w:r w:rsidR="00D479FA">
        <w:rPr>
          <w:color w:val="4F81BD" w:themeColor="accent1"/>
        </w:rPr>
        <w:tab/>
      </w:r>
      <w:r w:rsidR="00D479FA">
        <w:rPr>
          <w:color w:val="4F81BD" w:themeColor="accent1"/>
        </w:rPr>
        <w:tab/>
      </w:r>
      <w:r w:rsidR="00D479FA">
        <w:rPr>
          <w:color w:val="4F81BD" w:themeColor="accent1"/>
        </w:rPr>
        <w:tab/>
      </w:r>
      <w:r w:rsidR="00D479FA">
        <w:rPr>
          <w:color w:val="4F81BD" w:themeColor="accent1"/>
        </w:rPr>
        <w:tab/>
      </w:r>
      <w:r w:rsidR="00CE407B">
        <w:br/>
        <w:t>3 egg whites</w:t>
      </w:r>
      <w:r w:rsidR="00CE407B">
        <w:br/>
        <w:t>Pinch of salt</w:t>
      </w:r>
      <w:r w:rsidR="00CE407B">
        <w:br/>
        <w:t>40g plain flour</w:t>
      </w:r>
      <w:r w:rsidR="00CE407B">
        <w:br/>
        <w:t>20g cornflour</w:t>
      </w:r>
      <w:r w:rsidR="003A7C34">
        <w:tab/>
      </w:r>
      <w:r w:rsidR="003A7C34">
        <w:tab/>
      </w:r>
      <w:r w:rsidR="003A7C34">
        <w:tab/>
      </w:r>
      <w:r w:rsidR="003A7C34">
        <w:tab/>
      </w:r>
      <w:r w:rsidR="003A7C34">
        <w:tab/>
      </w:r>
      <w:r w:rsidR="003A7C34">
        <w:tab/>
        <w:t>melt</w:t>
      </w:r>
      <w:r w:rsidR="00CE407B">
        <w:br/>
        <w:t xml:space="preserve">40g </w:t>
      </w:r>
      <w:r w:rsidR="00CE407B" w:rsidRPr="00CE407B">
        <w:rPr>
          <w:color w:val="4F81BD" w:themeColor="accent1"/>
          <w:u w:val="single" w:color="1F497D" w:themeColor="text2"/>
        </w:rPr>
        <w:t>butter, melted</w:t>
      </w:r>
      <w:r w:rsidR="00CE407B">
        <w:t xml:space="preserve"> and cooled</w:t>
      </w:r>
      <w:r w:rsidR="00CE407B">
        <w:tab/>
      </w:r>
      <w:r w:rsidR="00CE407B">
        <w:tab/>
      </w:r>
      <w:r w:rsidR="003A7C34">
        <w:tab/>
      </w:r>
      <w:r w:rsidR="003A7C34">
        <w:tab/>
      </w:r>
      <w:r w:rsidR="00CE407B">
        <w:br/>
        <w:t>Vegetable oil spray</w:t>
      </w:r>
    </w:p>
    <w:p w:rsidR="00CE407B" w:rsidRPr="00CE407B" w:rsidRDefault="00CE407B" w:rsidP="00CE40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8255" cy="8255"/>
            <wp:effectExtent l="0" t="0" r="0" b="0"/>
            <wp:docPr id="8" name="Picture 8" descr="http://imagec15.247realmedia.com/RealMedia/ads/Creatives/default/empty.gif">
              <a:hlinkClick xmlns:a="http://schemas.openxmlformats.org/drawingml/2006/main" r:id="rId7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c15.247realmedia.com/RealMedia/ads/Creatives/default/empty.gif">
                      <a:hlinkClick r:id="rId7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07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Method </w:t>
      </w:r>
    </w:p>
    <w:p w:rsidR="000C2160" w:rsidRDefault="00CE407B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07B">
        <w:rPr>
          <w:rFonts w:ascii="Times New Roman" w:eastAsia="Times New Roman" w:hAnsi="Times New Roman" w:cs="Times New Roman"/>
          <w:sz w:val="24"/>
          <w:szCs w:val="24"/>
        </w:rPr>
        <w:t>1. Preheat oven to 160</w:t>
      </w:r>
      <w:r w:rsidRPr="00CE407B">
        <w:rPr>
          <w:rFonts w:ascii="Cambria Math" w:eastAsia="Times New Roman" w:hAnsi="Cambria Math" w:cs="Cambria Math"/>
          <w:sz w:val="24"/>
          <w:szCs w:val="24"/>
        </w:rPr>
        <w:t>⁰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>C.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br/>
      </w:r>
      <w:r w:rsidRPr="00CE407B">
        <w:rPr>
          <w:rFonts w:ascii="Times New Roman" w:eastAsia="Times New Roman" w:hAnsi="Times New Roman" w:cs="Times New Roman"/>
          <w:sz w:val="24"/>
          <w:szCs w:val="24"/>
        </w:rPr>
        <w:br/>
        <w:t>2. Baking paper-line a baking tray or grease and baking paper-line a spring form cake tin.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br/>
      </w:r>
      <w:r w:rsidRPr="00CE407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C2160" w:rsidRPr="00457521" w:rsidRDefault="00635105" w:rsidP="000C2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47" type="#_x0000_t32" style="position:absolute;margin-left:366.25pt;margin-top:46.3pt;width:0;height:65.75pt;flip:y;z-index:2516797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margin-left:319.95pt;margin-top:46.3pt;width:0;height:65.75pt;z-index:2516776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222.9pt;margin-top:46.3pt;width:0;height:65.75pt;flip:y;z-index:25167564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177.85pt;margin-top:46.3pt;width:0;height:65.75pt;z-index:251673600" o:connectortype="straight"/>
        </w:pict>
      </w:r>
      <w:r w:rsidR="00CE407B" w:rsidRPr="00457521">
        <w:rPr>
          <w:rFonts w:ascii="Times New Roman" w:hAnsi="Times New Roman" w:cs="Times New Roman"/>
          <w:sz w:val="24"/>
          <w:szCs w:val="24"/>
        </w:rPr>
        <w:t xml:space="preserve">3. </w:t>
      </w:r>
      <w:r w:rsidR="00CE407B" w:rsidRPr="00457521">
        <w:rPr>
          <w:rFonts w:ascii="Times New Roman" w:hAnsi="Times New Roman" w:cs="Times New Roman"/>
          <w:color w:val="FF0000"/>
          <w:sz w:val="24"/>
          <w:szCs w:val="24"/>
          <w:u w:val="single" w:color="FF0000"/>
        </w:rPr>
        <w:t>Beat yolks</w:t>
      </w:r>
      <w:r w:rsidR="00CE407B" w:rsidRPr="00457521">
        <w:rPr>
          <w:rFonts w:ascii="Times New Roman" w:hAnsi="Times New Roman" w:cs="Times New Roman"/>
          <w:sz w:val="24"/>
          <w:szCs w:val="24"/>
        </w:rPr>
        <w:t xml:space="preserve"> and 50g </w:t>
      </w:r>
      <w:r w:rsidR="00CE407B" w:rsidRPr="00457521">
        <w:rPr>
          <w:rFonts w:ascii="Times New Roman" w:hAnsi="Times New Roman" w:cs="Times New Roman"/>
          <w:color w:val="FF0000"/>
          <w:sz w:val="24"/>
          <w:szCs w:val="24"/>
          <w:u w:val="single" w:color="FF0000"/>
        </w:rPr>
        <w:t>sugar</w:t>
      </w:r>
      <w:r w:rsidR="00CE407B" w:rsidRPr="00457521">
        <w:rPr>
          <w:rFonts w:ascii="Times New Roman" w:hAnsi="Times New Roman" w:cs="Times New Roman"/>
          <w:sz w:val="24"/>
          <w:szCs w:val="24"/>
        </w:rPr>
        <w:t xml:space="preserve"> in a small bowl in an electric mixer until thick and pale.</w:t>
      </w:r>
      <w:r w:rsidR="00CE407B" w:rsidRPr="00457521">
        <w:rPr>
          <w:rFonts w:ascii="Times New Roman" w:hAnsi="Times New Roman" w:cs="Times New Roman"/>
          <w:sz w:val="24"/>
          <w:szCs w:val="24"/>
        </w:rPr>
        <w:br/>
      </w:r>
      <w:r w:rsidR="00CE407B" w:rsidRPr="00457521">
        <w:rPr>
          <w:rFonts w:ascii="Times New Roman" w:hAnsi="Times New Roman" w:cs="Times New Roman"/>
          <w:sz w:val="24"/>
          <w:szCs w:val="24"/>
        </w:rPr>
        <w:br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926DB" w:rsidRPr="00457521">
        <w:rPr>
          <w:rFonts w:ascii="Times New Roman" w:hAnsi="Times New Roman" w:cs="Times New Roman"/>
          <w:sz w:val="24"/>
          <w:szCs w:val="24"/>
        </w:rPr>
        <w:t xml:space="preserve"> </w:t>
      </w:r>
      <w:r w:rsidR="000C2160" w:rsidRPr="00457521">
        <w:rPr>
          <w:rFonts w:ascii="Times New Roman" w:hAnsi="Times New Roman" w:cs="Times New Roman"/>
          <w:color w:val="FF0000"/>
          <w:sz w:val="24"/>
          <w:szCs w:val="24"/>
        </w:rPr>
        <w:t>Chemical Change</w:t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</w:p>
    <w:p w:rsidR="000C2160" w:rsidRPr="00457521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239.15pt;margin-top:24.75pt;width:61.35pt;height:0;z-index:251676672" o:connectortype="straight">
            <v:stroke endarrow="block"/>
          </v:shape>
        </w:pict>
      </w:r>
    </w:p>
    <w:p w:rsidR="000C2160" w:rsidRPr="00457521" w:rsidRDefault="00635105" w:rsidP="000C2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60" type="#_x0000_t4" style="position:absolute;margin-left:352.15pt;margin-top:3.35pt;width:16.1pt;height:8.6pt;z-index:25169203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4" style="position:absolute;margin-left:336.05pt;margin-top:3.35pt;width:16.1pt;height:8.6pt;z-index:25169100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4" style="position:absolute;margin-left:319.95pt;margin-top:2.55pt;width:16.1pt;height:8.6pt;z-index:25168998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4" style="position:absolute;margin-left:343.95pt;margin-top:11.95pt;width:16.1pt;height:8.6pt;z-index:25169305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2" type="#_x0000_t4" style="position:absolute;margin-left:327.85pt;margin-top:11.95pt;width:16.1pt;height:8.6pt;z-index:25169408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6" style="position:absolute;margin-left:216.05pt;margin-top:4.85pt;width:6.85pt;height:12.55pt;z-index:25168793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5" style="position:absolute;margin-left:207.95pt;margin-top:4.85pt;width:6.85pt;height:12.55pt;z-index:25168691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50" style="position:absolute;margin-left:192.9pt;margin-top:11.15pt;width:15.05pt;height:9.4pt;z-index:25168281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48" style="position:absolute;margin-left:177.85pt;margin-top:11.15pt;width:15.05pt;height:9.4pt;z-index:251680768"/>
        </w:pict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</w:p>
    <w:p w:rsidR="000C2160" w:rsidRPr="00457521" w:rsidRDefault="00635105" w:rsidP="000C2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4" style="position:absolute;margin-left:350.15pt;margin-top:7.15pt;width:16.1pt;height:8.6pt;z-index:25169510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4" style="position:absolute;margin-left:336.05pt;margin-top:7.15pt;width:16.1pt;height:8.6pt;z-index:25169612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4" style="position:absolute;margin-left:319.95pt;margin-top:7.15pt;width:16.1pt;height:8.6pt;z-index:2516889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margin-left:216.05pt;margin-top:4pt;width:6.85pt;height:12.55pt;z-index:25168588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margin-left:207.95pt;margin-top:4pt;width:6.85pt;height:12.55pt;z-index:25168486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51" style="position:absolute;margin-left:192.9pt;margin-top:7.15pt;width:15.05pt;height:9.4pt;z-index:2516838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_x0000_s1049" style="position:absolute;margin-left:179.2pt;margin-top:7.15pt;width:15.05pt;height:9.4pt;z-index:251681792"/>
        </w:pict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r w:rsidR="000C2160" w:rsidRPr="0045752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C2160" w:rsidRPr="00457521">
        <w:rPr>
          <w:rFonts w:ascii="Times New Roman" w:hAnsi="Times New Roman" w:cs="Times New Roman"/>
          <w:sz w:val="24"/>
          <w:szCs w:val="24"/>
        </w:rPr>
        <w:t>beat</w:t>
      </w:r>
      <w:proofErr w:type="gramEnd"/>
    </w:p>
    <w:p w:rsidR="003926DB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319.95pt;margin-top:3.1pt;width:46.3pt;height:0;z-index:25167872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177.85pt;margin-top:3.1pt;width:45.05pt;height:0;z-index:251674624" o:connectortype="straight"/>
        </w:pic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4. In a clean and dry small bowl </w:t>
      </w:r>
      <w:r w:rsidR="00CE407B"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beat egg whites</w: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CE407B"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salt</w: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 until soft peaks form. Gradually </w:t>
      </w:r>
      <w:r w:rsidR="00CE407B"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add</w: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 remaining </w:t>
      </w:r>
      <w:r w:rsidR="00CE407B"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sugar</w: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CE407B"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whisk</w:t>
      </w:r>
      <w:r w:rsidR="00CE407B" w:rsidRPr="00CE407B">
        <w:rPr>
          <w:rFonts w:ascii="Times New Roman" w:eastAsia="Times New Roman" w:hAnsi="Times New Roman" w:cs="Times New Roman"/>
          <w:sz w:val="24"/>
          <w:szCs w:val="24"/>
        </w:rPr>
        <w:t xml:space="preserve"> until firm peaks form.</w:t>
      </w:r>
    </w:p>
    <w:p w:rsidR="003926DB" w:rsidRPr="00457521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89" type="#_x0000_t57" style="position:absolute;margin-left:201.1pt;margin-top:24.9pt;width:13.7pt;height:13.8pt;z-index:251721728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8" type="#_x0000_t57" style="position:absolute;margin-left:199.65pt;margin-top:11.1pt;width:13.7pt;height:13.8pt;z-index:251720704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7" type="#_x0000_t57" style="position:absolute;margin-left:185.95pt;margin-top:10.5pt;width:13.7pt;height:13.8pt;z-index:251719680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6" type="#_x0000_t57" style="position:absolute;margin-left:185.95pt;margin-top:24.9pt;width:13.7pt;height:13.8pt;z-index:251718656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4" type="#_x0000_t32" style="position:absolute;margin-left:94.55pt;margin-top:13.65pt;width:0;height:53.2pt;flip:y;z-index:251706368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2" type="#_x0000_t32" style="position:absolute;margin-left:51.35pt;margin-top:13.65pt;width:.6pt;height:53.2pt;z-index:251704320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0" type="#_x0000_t32" style="position:absolute;margin-left:371.9pt;margin-top:10.5pt;width:0;height:56.35pt;flip:y;z-index:251702272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8" type="#_x0000_t32" style="position:absolute;margin-left:327.85pt;margin-top:10.5pt;width:0;height:56.35pt;z-index:251700224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7" type="#_x0000_t32" style="position:absolute;margin-left:226.65pt;margin-top:10.5pt;width:0;height:56.35pt;flip:y;z-index:251699200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5" type="#_x0000_t32" style="position:absolute;margin-left:185.3pt;margin-top:10.5pt;width:.65pt;height:56.35pt;z-index:251697152" o:connectortype="straight"/>
        </w:pict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  <w:r w:rsidR="00457521">
        <w:rPr>
          <w:rFonts w:ascii="Times New Roman" w:eastAsia="Times New Roman" w:hAnsi="Times New Roman" w:cs="Times New Roman"/>
          <w:color w:val="FF0000"/>
          <w:sz w:val="24"/>
          <w:szCs w:val="24"/>
        </w:rPr>
        <w:t>Chemical Change</w:t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457521">
        <w:rPr>
          <w:rFonts w:ascii="Times New Roman" w:eastAsia="Times New Roman" w:hAnsi="Times New Roman" w:cs="Times New Roman"/>
          <w:color w:val="FF0000"/>
          <w:sz w:val="24"/>
          <w:szCs w:val="24"/>
        </w:rPr>
        <w:t>Chemical Change</w:t>
      </w:r>
    </w:p>
    <w:p w:rsidR="003926DB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107" type="#_x0000_t11" style="position:absolute;margin-left:327.85pt;margin-top:1.6pt;width:11.85pt;height:8.75pt;z-index:25174016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4" type="#_x0000_t11" style="position:absolute;margin-left:360.05pt;margin-top:7.1pt;width:11.85pt;height:8.75pt;z-index:25173708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2" type="#_x0000_t11" style="position:absolute;margin-left:327.85pt;margin-top:10.35pt;width:11.85pt;height:8.75pt;z-index:251735040"/>
        </w:pict>
      </w:r>
      <w:r w:rsidRPr="00635105">
        <w:rPr>
          <w:noProof/>
        </w:rPr>
        <w:pict>
          <v:shape id="_x0000_s1105" type="#_x0000_t11" style="position:absolute;margin-left:338.3pt;margin-top:8.65pt;width:11.85pt;height:8.75pt;z-index:2517381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3" type="#_x0000_t11" style="position:absolute;margin-left:350.15pt;margin-top:7.5pt;width:11.85pt;height:8.75pt;z-index:25173606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8" type="#_x0000_t11" style="position:absolute;margin-left:360.05pt;margin-top:15.85pt;width:11.85pt;height:8.75pt;z-index:25173094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7" type="#_x0000_t11" style="position:absolute;margin-left:362pt;margin-top:24.6pt;width:11.85pt;height:8.75pt;z-index:25172992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6" type="#_x0000_t11" style="position:absolute;margin-left:350.15pt;margin-top:19.1pt;width:11.85pt;height:8.75pt;z-index:25172889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9" type="#_x0000_t11" style="position:absolute;margin-left:336.05pt;margin-top:18.7pt;width:11.85pt;height:8.75pt;z-index:25173196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95" type="#_x0000_t71" style="position:absolute;margin-left:220.2pt;margin-top:17.4pt;width:6.85pt;height:10.5pt;z-index:25172787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4" type="#_x0000_t71" style="position:absolute;margin-left:212.95pt;margin-top:17.4pt;width:6.85pt;height:10.5pt;z-index:25172684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2" type="#_x0000_t71" style="position:absolute;margin-left:213.35pt;margin-top:27.45pt;width:6.85pt;height:10.5pt;z-index:25172480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0" type="#_x0000_t57" style="position:absolute;margin-left:199.65pt;margin-top:10.8pt;width:13.7pt;height:13.8pt;z-index:25172275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1" type="#_x0000_t57" style="position:absolute;margin-left:199.65pt;margin-top:24.6pt;width:13.7pt;height:13.8pt;z-index:25172377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5" type="#_x0000_t57" style="position:absolute;margin-left:185.95pt;margin-top:10.8pt;width:13.7pt;height:13.8pt;z-index:25171763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4" type="#_x0000_t57" style="position:absolute;margin-left:185.95pt;margin-top:24.6pt;width:13.7pt;height:13.8pt;z-index:25171660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81" type="#_x0000_t95" style="position:absolute;margin-left:78.65pt;margin-top:8.75pt;width:13.75pt;height:18.05pt;rotation:6337847fd;z-index:25171353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0" type="#_x0000_t95" style="position:absolute;margin-left:68.4pt;margin-top:8.75pt;width:13.75pt;height:18.05pt;rotation:90;z-index:2517125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3" type="#_x0000_t95" style="position:absolute;margin-left:68.4pt;margin-top:22.5pt;width:13.75pt;height:18.05pt;rotation:6525416fd;z-index:25171558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82" type="#_x0000_t95" style="position:absolute;margin-left:78.65pt;margin-top:22.5pt;width:13.75pt;height:18.05pt;rotation:6170359fd;z-index:25171456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76" type="#_x0000_t23" style="position:absolute;margin-left:62.6pt;margin-top:16.25pt;width:10.65pt;height:11.6pt;z-index:25170841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8" type="#_x0000_t23" style="position:absolute;margin-left:51.95pt;margin-top:15.85pt;width:10.65pt;height:11.6pt;z-index:25171046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5" type="#_x0000_t32" style="position:absolute;margin-left:113.95pt;margin-top:10.9pt;width:50.7pt;height:0;z-index:2517073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1" type="#_x0000_t32" style="position:absolute;margin-left:248.55pt;margin-top:10.9pt;width:51.95pt;height:0;z-index:251703296" o:connectortype="straight">
            <v:stroke endarrow="block"/>
          </v:shape>
        </w:pict>
      </w:r>
    </w:p>
    <w:p w:rsidR="003926DB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105">
        <w:rPr>
          <w:noProof/>
        </w:rPr>
        <w:pict>
          <v:shape id="_x0000_s1106" type="#_x0000_t11" style="position:absolute;margin-left:352.15pt;margin-top:1.85pt;width:11.85pt;height:8.75pt;z-index:25173913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0" type="#_x0000_t11" style="position:absolute;margin-left:339.7pt;margin-top:1.85pt;width:11.85pt;height:8.75pt;z-index:25173299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1" type="#_x0000_t11" style="position:absolute;margin-left:327.85pt;margin-top:1.4pt;width:11.85pt;height:8.75pt;z-index:25173401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93" type="#_x0000_t71" style="position:absolute;margin-left:219.8pt;margin-top:.1pt;width:6.85pt;height:10.5pt;z-index:25172582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7" type="#_x0000_t23" style="position:absolute;margin-left:62.6pt;margin-top:.05pt;width:10.65pt;height:11.6pt;z-index:25170944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9" type="#_x0000_t23" style="position:absolute;margin-left:51.95pt;margin-top:.05pt;width:10.65pt;height:11.6pt;z-index:25171148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3" type="#_x0000_t32" style="position:absolute;margin-left:51.95pt;margin-top:11.25pt;width:42.6pt;height:0;z-index:251705344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9" type="#_x0000_t32" style="position:absolute;margin-left:327.85pt;margin-top:11.25pt;width:44.05pt;height:0;z-index:251701248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6" type="#_x0000_t32" style="position:absolute;margin-left:185.95pt;margin-top:11.25pt;width:40.7pt;height:0;z-index:251698176" o:connectortype="straight"/>
        </w:pict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457521">
        <w:rPr>
          <w:rFonts w:ascii="Times New Roman" w:eastAsia="Times New Roman" w:hAnsi="Times New Roman" w:cs="Times New Roman"/>
          <w:sz w:val="24"/>
          <w:szCs w:val="24"/>
        </w:rPr>
        <w:t>beat</w:t>
      </w:r>
      <w:proofErr w:type="gramEnd"/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</w:r>
      <w:r w:rsidR="00457521">
        <w:rPr>
          <w:rFonts w:ascii="Times New Roman" w:eastAsia="Times New Roman" w:hAnsi="Times New Roman" w:cs="Times New Roman"/>
          <w:sz w:val="24"/>
          <w:szCs w:val="24"/>
        </w:rPr>
        <w:tab/>
        <w:t>whisk</w:t>
      </w:r>
    </w:p>
    <w:p w:rsidR="00BF293E" w:rsidRDefault="00CE407B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5. Gently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mix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a large kitchen spoonful of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egg white mixture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into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 xml:space="preserve">yolk </w:t>
      </w:r>
      <w:proofErr w:type="gramStart"/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mixture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gently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fold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in remaining egg white mixture with a metal spoon. Sieve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flours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into egg mixture and gently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fold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to combine.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Fold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in cooled melted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  <w:u w:val="single" w:color="FF0000"/>
        </w:rPr>
        <w:t>butter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66DD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146" type="#_x0000_t187" style="position:absolute;margin-left:221.45pt;margin-top:10.2pt;width:11.2pt;height:14.85pt;z-index:251780096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5" type="#_x0000_t187" style="position:absolute;margin-left:211.05pt;margin-top:10.8pt;width:11.2pt;height:14.85pt;z-index:251779072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4" type="#_x0000_t187" style="position:absolute;margin-left:217.2pt;margin-top:21.85pt;width:11.2pt;height:14.85pt;z-index:251778048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3" type="#_x0000_t187" style="position:absolute;margin-left:206pt;margin-top:17.7pt;width:11.2pt;height:14.85pt;z-index:251777024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6" type="#_x0000_t32" style="position:absolute;margin-left:379.4pt;margin-top:25.05pt;width:0;height:61.95pt;flip:y;z-index:251749376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4" type="#_x0000_t32" style="position:absolute;margin-left:327.8pt;margin-top:25.65pt;width:.05pt;height:61.95pt;z-index:251747328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0" type="#_x0000_t120" style="position:absolute;margin-left:200.25pt;margin-top:14.35pt;width:8.75pt;height:7.5pt;z-index:251773952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2" type="#_x0000_t120" style="position:absolute;margin-left:187.8pt;margin-top:14.35pt;width:8.75pt;height:7.5pt;z-index:251776000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9" type="#_x0000_t120" style="position:absolute;margin-left:197.8pt;margin-top:25.05pt;width:8.75pt;height:7.5pt;z-index:251772928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1" type="#_x0000_t120" style="position:absolute;margin-left:185.25pt;margin-top:25.05pt;width:8.75pt;height:7.5pt;z-index:251774976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1" type="#_x0000_t32" style="position:absolute;margin-left:185.25pt;margin-top:14.35pt;width:.05pt;height:73.25pt;z-index:251744256" o:connectortype="straight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3" type="#_x0000_t32" style="position:absolute;margin-left:233.3pt;margin-top:14.35pt;width:0;height:73.25pt;flip:y;z-index:251746304" o:connectortype="straight"/>
        </w:pict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</w:r>
      <w:r w:rsidR="00E966D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E966DD">
        <w:rPr>
          <w:rFonts w:ascii="Times New Roman" w:eastAsia="Times New Roman" w:hAnsi="Times New Roman" w:cs="Times New Roman"/>
          <w:color w:val="FF0000"/>
          <w:sz w:val="24"/>
          <w:szCs w:val="24"/>
        </w:rPr>
        <w:t>Chemical Change</w:t>
      </w:r>
    </w:p>
    <w:p w:rsidR="00BF293E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74" type="#_x0000_t5" style="position:absolute;margin-left:359.05pt;margin-top:2.8pt;width:11.15pt;height:9.4pt;z-index:25180876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73" type="#_x0000_t5" style="position:absolute;margin-left:349.45pt;margin-top:2.8pt;width:11.15pt;height:9.4pt;z-index:25180774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72" type="#_x0000_t5" style="position:absolute;margin-left:338.95pt;margin-top:2.8pt;width:11.15pt;height:9.4pt;z-index:25180672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71" type="#_x0000_t5" style="position:absolute;margin-left:327.85pt;margin-top:2.8pt;width:11.15pt;height:9.4pt;z-index:25180569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9" type="#_x0000_t5" style="position:absolute;margin-left:368.25pt;margin-top:12.2pt;width:11.15pt;height:9.4pt;z-index:25180364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8" type="#_x0000_t5" style="position:absolute;margin-left:359.05pt;margin-top:12.85pt;width:11.15pt;height:9.4pt;z-index:25180262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70" type="#_x0000_t5" style="position:absolute;margin-left:348.9pt;margin-top:12.2pt;width:11.15pt;height:9.4pt;z-index:25180467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6" type="#_x0000_t5" style="position:absolute;margin-left:338.3pt;margin-top:12.2pt;width:11.15pt;height:9.4pt;z-index:25180057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7" type="#_x0000_t5" style="position:absolute;margin-left:327.8pt;margin-top:12.2pt;width:11.15pt;height:9.4pt;z-index:25180160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4" type="#_x0000_t5" style="position:absolute;margin-left:368.25pt;margin-top:21.6pt;width:11.15pt;height:9.4pt;z-index:25179852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3" type="#_x0000_t5" style="position:absolute;margin-left:357.1pt;margin-top:22.2pt;width:11.15pt;height:9.4pt;z-index:25179750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5" type="#_x0000_t5" style="position:absolute;margin-left:347.9pt;margin-top:22.2pt;width:11.15pt;height:9.4pt;z-index:25179955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0" type="#_x0000_t5" style="position:absolute;margin-left:336.75pt;margin-top:21.6pt;width:11.15pt;height:9.4pt;z-index:25179443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1" type="#_x0000_t5" style="position:absolute;margin-left:328.55pt;margin-top:21.6pt;width:11.15pt;height:9.4pt;z-index:25179545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8" type="#_x0000_t32" style="position:absolute;margin-left:242.9pt;margin-top:22.25pt;width:67pt;height:0;z-index:25175142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8" type="#_x0000_t11" style="position:absolute;margin-left:221.45pt;margin-top:4.75pt;width:11.85pt;height:8.75pt;z-index:25177190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7" type="#_x0000_t11" style="position:absolute;margin-left:209.65pt;margin-top:4.75pt;width:11.85pt;height:8.75pt;z-index:25177088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6" type="#_x0000_t11" style="position:absolute;margin-left:197.8pt;margin-top:4.75pt;width:11.85pt;height:8.75pt;z-index:25176985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5" type="#_x0000_t11" style="position:absolute;margin-left:185.95pt;margin-top:4.75pt;width:11.85pt;height:8.75pt;z-index:25176883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4" type="#_x0000_t11" style="position:absolute;margin-left:220.2pt;margin-top:13.5pt;width:11.85pt;height:8.75pt;z-index:25176780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8" type="#_x0000_t11" style="position:absolute;margin-left:211.05pt;margin-top:16.5pt;width:11.85pt;height:8.75pt;z-index:25176166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9" type="#_x0000_t11" style="position:absolute;margin-left:199.65pt;margin-top:13.5pt;width:11.85pt;height:8.75pt;z-index:25176268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0" type="#_x0000_t11" style="position:absolute;margin-left:220.2pt;margin-top:22.25pt;width:11.85pt;height:8.75pt;z-index:2517637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1" type="#_x0000_t11" style="position:absolute;margin-left:187.8pt;margin-top:13.5pt;width:11.85pt;height:8.75pt;z-index:25176473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3" type="#_x0000_t11" style="position:absolute;margin-left:199.65pt;margin-top:25.25pt;width:11.85pt;height:8.75pt;z-index:25176678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7" type="#_x0000_t11" style="position:absolute;margin-left:187.8pt;margin-top:25.25pt;width:11.85pt;height:8.75pt;z-index:251760640"/>
        </w:pict>
      </w:r>
    </w:p>
    <w:p w:rsidR="00BF293E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9" type="#_x0000_t5" style="position:absolute;margin-left:369.1pt;margin-top:3.2pt;width:11.15pt;height:9.4pt;z-index:25179340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62" type="#_x0000_t5" style="position:absolute;margin-left:359.05pt;margin-top:3.8pt;width:11.15pt;height:9.4pt;z-index:25179648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8" type="#_x0000_t5" style="position:absolute;margin-left:347.9pt;margin-top:3.8pt;width:11.15pt;height:9.4pt;z-index:25179238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7" type="#_x0000_t5" style="position:absolute;margin-left:336.75pt;margin-top:3.2pt;width:11.15pt;height:9.4pt;z-index:25179136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6" type="#_x0000_t5" style="position:absolute;margin-left:327.15pt;margin-top:3.8pt;width:11.15pt;height:9.4pt;z-index:25179033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5" type="#_x0000_t5" style="position:absolute;margin-left:369.1pt;margin-top:13.2pt;width:11.15pt;height:9.4pt;z-index:25178931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4" type="#_x0000_t5" style="position:absolute;margin-left:359.05pt;margin-top:13.2pt;width:11.15pt;height:9.4pt;z-index:25178828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2" type="#_x0000_t5" style="position:absolute;margin-left:347.9pt;margin-top:13.2pt;width:11.15pt;height:9.4pt;z-index:25178624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1" type="#_x0000_t5" style="position:absolute;margin-left:336.75pt;margin-top:13.2pt;width:11.15pt;height:9.4pt;z-index:25178521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3" type="#_x0000_t5" style="position:absolute;margin-left:327.8pt;margin-top:13.2pt;width:11.15pt;height:9.4pt;z-index:25178726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9" type="#_x0000_t5" style="position:absolute;margin-left:362.7pt;margin-top:22.6pt;width:11.15pt;height:9.4pt;z-index:25178316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8" type="#_x0000_t5" style="position:absolute;margin-left:350.85pt;margin-top:22.6pt;width:11.15pt;height:9.4pt;z-index:25178214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47" type="#_x0000_t5" style="position:absolute;margin-left:339pt;margin-top:22.6pt;width:11.15pt;height:9.4pt;z-index:25178112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0" type="#_x0000_t5" style="position:absolute;margin-left:328.55pt;margin-top:22.6pt;width:11.15pt;height:9.4pt;z-index:25178419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32" type="#_x0000_t11" style="position:absolute;margin-left:212.95pt;margin-top:.7pt;width:11.85pt;height:8.75pt;z-index:25176576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3" type="#_x0000_t4" style="position:absolute;margin-left:218.15pt;margin-top:6.2pt;width:16.1pt;height:8.6pt;z-index:25175654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4" type="#_x0000_t4" style="position:absolute;margin-left:206.8pt;margin-top:14.8pt;width:16.1pt;height:8.6pt;z-index:251757568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0" type="#_x0000_t4" style="position:absolute;margin-left:201.1pt;margin-top:6.2pt;width:16.1pt;height:8.6pt;z-index:25175347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2" type="#_x0000_t4" style="position:absolute;margin-left:185.95pt;margin-top:6.2pt;width:16.1pt;height:8.6pt;z-index:25175552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5" type="#_x0000_t4" style="position:absolute;margin-left:192.9pt;margin-top:14.8pt;width:16.1pt;height:8.6pt;z-index:251758592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9" type="#_x0000_t4" style="position:absolute;margin-left:218.15pt;margin-top:23.4pt;width:16.1pt;height:8.6pt;z-index:251752448"/>
        </w:pict>
      </w:r>
      <w:r w:rsidRPr="00635105">
        <w:rPr>
          <w:noProof/>
        </w:rPr>
        <w:pict>
          <v:shape id="_x0000_s1126" type="#_x0000_t4" style="position:absolute;margin-left:202.05pt;margin-top:23.4pt;width:16.1pt;height:8.6pt;z-index:25175961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1" type="#_x0000_t4" style="position:absolute;margin-left:185.95pt;margin-top:23.4pt;width:16.1pt;height:8.6pt;z-index:251754496"/>
        </w:pict>
      </w:r>
      <w:r w:rsidR="00474853">
        <w:rPr>
          <w:rFonts w:ascii="Times New Roman" w:eastAsia="Times New Roman" w:hAnsi="Times New Roman" w:cs="Times New Roman"/>
          <w:sz w:val="24"/>
          <w:szCs w:val="24"/>
        </w:rPr>
        <w:tab/>
      </w:r>
      <w:r w:rsidR="00474853">
        <w:rPr>
          <w:rFonts w:ascii="Times New Roman" w:eastAsia="Times New Roman" w:hAnsi="Times New Roman" w:cs="Times New Roman"/>
          <w:sz w:val="24"/>
          <w:szCs w:val="24"/>
        </w:rPr>
        <w:tab/>
      </w:r>
      <w:r w:rsidR="00741E37">
        <w:rPr>
          <w:rFonts w:ascii="Times New Roman" w:eastAsia="Times New Roman" w:hAnsi="Times New Roman" w:cs="Times New Roman"/>
          <w:sz w:val="24"/>
          <w:szCs w:val="24"/>
        </w:rPr>
        <w:tab/>
      </w:r>
      <w:r w:rsidR="00741E37">
        <w:rPr>
          <w:rFonts w:ascii="Times New Roman" w:eastAsia="Times New Roman" w:hAnsi="Times New Roman" w:cs="Times New Roman"/>
          <w:sz w:val="24"/>
          <w:szCs w:val="24"/>
        </w:rPr>
        <w:tab/>
      </w:r>
      <w:r w:rsidR="00741E37">
        <w:rPr>
          <w:rFonts w:ascii="Times New Roman" w:eastAsia="Times New Roman" w:hAnsi="Times New Roman" w:cs="Times New Roman"/>
          <w:sz w:val="24"/>
          <w:szCs w:val="24"/>
        </w:rPr>
        <w:tab/>
      </w:r>
      <w:r w:rsidR="00741E37">
        <w:rPr>
          <w:rFonts w:ascii="Times New Roman" w:eastAsia="Times New Roman" w:hAnsi="Times New Roman" w:cs="Times New Roman"/>
          <w:sz w:val="24"/>
          <w:szCs w:val="24"/>
        </w:rPr>
        <w:tab/>
      </w:r>
      <w:r w:rsidR="00741E37">
        <w:rPr>
          <w:rFonts w:ascii="Times New Roman" w:eastAsia="Times New Roman" w:hAnsi="Times New Roman" w:cs="Times New Roman"/>
          <w:sz w:val="24"/>
          <w:szCs w:val="24"/>
        </w:rPr>
        <w:tab/>
      </w:r>
      <w:r w:rsidR="00D239F6">
        <w:rPr>
          <w:rFonts w:ascii="Times New Roman" w:eastAsia="Times New Roman" w:hAnsi="Times New Roman" w:cs="Times New Roman"/>
          <w:sz w:val="24"/>
          <w:szCs w:val="24"/>
        </w:rPr>
        <w:t>Mix/fold</w:t>
      </w:r>
    </w:p>
    <w:p w:rsidR="00E966DD" w:rsidRDefault="00635105" w:rsidP="00CE40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2" type="#_x0000_t32" style="position:absolute;margin-left:185.3pt;margin-top:4.2pt;width:48pt;height:0;z-index:251745280" o:connectortype="straigh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5" type="#_x0000_t32" style="position:absolute;margin-left:327.85pt;margin-top:4.2pt;width:51.55pt;height:0;z-index:251748352" o:connectortype="straight"/>
        </w:pict>
      </w:r>
    </w:p>
    <w:p w:rsidR="000565DC" w:rsidRDefault="00CE407B" w:rsidP="000565DC">
      <w:pPr>
        <w:spacing w:before="100" w:beforeAutospacing="1" w:after="100" w:afterAutospacing="1" w:line="240" w:lineRule="auto"/>
      </w:pP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6. Spoon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</w:rPr>
        <w:t>mixture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into prepared spring form cake tin or tray. </w:t>
      </w:r>
      <w:r w:rsidRPr="00CE407B">
        <w:rPr>
          <w:rFonts w:ascii="Times New Roman" w:eastAsia="Times New Roman" w:hAnsi="Times New Roman" w:cs="Times New Roman"/>
          <w:color w:val="FF0000"/>
          <w:sz w:val="24"/>
          <w:szCs w:val="24"/>
        </w:rPr>
        <w:t>Bake</w:t>
      </w:r>
      <w:r w:rsidRPr="00CE407B">
        <w:rPr>
          <w:rFonts w:ascii="Times New Roman" w:eastAsia="Times New Roman" w:hAnsi="Times New Roman" w:cs="Times New Roman"/>
          <w:sz w:val="24"/>
          <w:szCs w:val="24"/>
        </w:rPr>
        <w:t xml:space="preserve"> for 8 - 10 minutes or until light golden, remove and set aside to cool.</w:t>
      </w:r>
      <w:r w:rsidR="00E966DD">
        <w:tab/>
      </w:r>
      <w:r w:rsidR="00E966DD">
        <w:tab/>
      </w:r>
      <w:r w:rsidR="00E966DD">
        <w:tab/>
      </w:r>
      <w:r w:rsidR="00E966DD">
        <w:tab/>
      </w:r>
      <w:r w:rsidR="00E966DD">
        <w:tab/>
      </w:r>
      <w:r w:rsidR="00E966DD">
        <w:tab/>
        <w:t xml:space="preserve">        </w:t>
      </w:r>
    </w:p>
    <w:p w:rsidR="000565DC" w:rsidRDefault="00635105"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232" type="#_x0000_t74" style="position:absolute;margin-left:369.1pt;margin-top:3.45pt;width:11.15pt;height:9.8pt;z-index:251867136"/>
        </w:pict>
      </w:r>
      <w:r>
        <w:rPr>
          <w:noProof/>
        </w:rPr>
        <w:pict>
          <v:shape id="_x0000_s1233" type="#_x0000_t74" style="position:absolute;margin-left:357.95pt;margin-top:2.65pt;width:11.15pt;height:9.8pt;z-index:251868160"/>
        </w:pict>
      </w:r>
      <w:r>
        <w:rPr>
          <w:noProof/>
        </w:rPr>
        <w:pict>
          <v:shape id="_x0000_s1234" type="#_x0000_t74" style="position:absolute;margin-left:347.2pt;margin-top:2.65pt;width:11.15pt;height:9.8pt;z-index:251869184"/>
        </w:pict>
      </w:r>
      <w:r>
        <w:rPr>
          <w:noProof/>
        </w:rPr>
        <w:pict>
          <v:shape id="_x0000_s1229" type="#_x0000_t74" style="position:absolute;margin-left:336.05pt;margin-top:2.25pt;width:11.15pt;height:9.8pt;z-index:251864064"/>
        </w:pict>
      </w:r>
      <w:r>
        <w:rPr>
          <w:noProof/>
        </w:rPr>
        <w:pict>
          <v:shape id="_x0000_s1230" type="#_x0000_t74" style="position:absolute;margin-left:418.35pt;margin-top:11.65pt;width:11.15pt;height:9.8pt;z-index:251865088"/>
        </w:pict>
      </w:r>
      <w:r>
        <w:rPr>
          <w:noProof/>
        </w:rPr>
        <w:pict>
          <v:shape id="_x0000_s1231" type="#_x0000_t74" style="position:absolute;margin-left:407.2pt;margin-top:11.65pt;width:11.15pt;height:9.8pt;z-index:251866112"/>
        </w:pict>
      </w:r>
      <w:r>
        <w:rPr>
          <w:noProof/>
        </w:rPr>
        <w:pict>
          <v:shape id="_x0000_s1226" type="#_x0000_t74" style="position:absolute;margin-left:396.05pt;margin-top:11.65pt;width:11.15pt;height:9.8pt;z-index:251860992"/>
        </w:pict>
      </w:r>
      <w:r>
        <w:rPr>
          <w:noProof/>
        </w:rPr>
        <w:pict>
          <v:shape id="_x0000_s1225" type="#_x0000_t74" style="position:absolute;margin-left:384.9pt;margin-top:12.85pt;width:11.15pt;height:9.8pt;z-index:251859968"/>
        </w:pict>
      </w:r>
      <w:r>
        <w:rPr>
          <w:noProof/>
        </w:rPr>
        <w:pict>
          <v:shape id="_x0000_s1224" type="#_x0000_t74" style="position:absolute;margin-left:372.05pt;margin-top:11.65pt;width:11.15pt;height:9.8pt;z-index:251858944"/>
        </w:pict>
      </w:r>
      <w:r>
        <w:rPr>
          <w:noProof/>
        </w:rPr>
        <w:pict>
          <v:shape id="_x0000_s1223" type="#_x0000_t74" style="position:absolute;margin-left:360.6pt;margin-top:12.85pt;width:11.15pt;height:9.8pt;z-index:251857920"/>
        </w:pict>
      </w:r>
      <w:r>
        <w:rPr>
          <w:noProof/>
        </w:rPr>
        <w:pict>
          <v:shape id="_x0000_s1222" type="#_x0000_t74" style="position:absolute;margin-left:348.05pt;margin-top:12.45pt;width:11.15pt;height:9.8pt;z-index:251856896"/>
        </w:pict>
      </w:r>
      <w:r>
        <w:rPr>
          <w:noProof/>
        </w:rPr>
        <w:pict>
          <v:shape id="_x0000_s1227" type="#_x0000_t74" style="position:absolute;margin-left:336.9pt;margin-top:12.05pt;width:11.15pt;height:9.8pt;z-index:251862016"/>
        </w:pict>
      </w:r>
      <w:r>
        <w:rPr>
          <w:noProof/>
        </w:rPr>
        <w:pict>
          <v:shape id="_x0000_s1228" type="#_x0000_t74" style="position:absolute;margin-left:416.5pt;margin-top:22.25pt;width:11.15pt;height:9.8pt;z-index:251863040"/>
        </w:pict>
      </w:r>
      <w:r>
        <w:rPr>
          <w:noProof/>
        </w:rPr>
        <w:pict>
          <v:shape id="_x0000_s1220" type="#_x0000_t74" style="position:absolute;margin-left:405.35pt;margin-top:21.85pt;width:11.15pt;height:9.8pt;z-index:251854848"/>
        </w:pict>
      </w:r>
      <w:r>
        <w:rPr>
          <w:noProof/>
        </w:rPr>
        <w:pict>
          <v:shape id="_x0000_s1221" type="#_x0000_t74" style="position:absolute;margin-left:394.2pt;margin-top:21.85pt;width:11.15pt;height:9.8pt;z-index:251855872"/>
        </w:pict>
      </w:r>
      <w:r>
        <w:rPr>
          <w:noProof/>
        </w:rPr>
        <w:pict>
          <v:shape id="_x0000_s1213" type="#_x0000_t74" style="position:absolute;margin-left:383.05pt;margin-top:22.25pt;width:11.15pt;height:9.8pt;z-index:251847680"/>
        </w:pict>
      </w:r>
      <w:r>
        <w:rPr>
          <w:noProof/>
        </w:rPr>
        <w:pict>
          <v:shape id="_x0000_s1214" type="#_x0000_t74" style="position:absolute;margin-left:371.9pt;margin-top:22.25pt;width:11.15pt;height:9.8pt;z-index:251848704"/>
        </w:pict>
      </w:r>
      <w:r>
        <w:rPr>
          <w:noProof/>
        </w:rPr>
        <w:pict>
          <v:shape id="_x0000_s1215" type="#_x0000_t74" style="position:absolute;margin-left:360.75pt;margin-top:22.25pt;width:11.15pt;height:9.8pt;z-index:251849728"/>
        </w:pict>
      </w:r>
      <w:r>
        <w:rPr>
          <w:noProof/>
        </w:rPr>
        <w:pict>
          <v:shape id="_x0000_s1216" type="#_x0000_t74" style="position:absolute;margin-left:349.45pt;margin-top:22.25pt;width:11.15pt;height:9.8pt;z-index:251850752"/>
        </w:pict>
      </w:r>
      <w:r>
        <w:rPr>
          <w:noProof/>
        </w:rPr>
        <w:pict>
          <v:shape id="_x0000_s1217" type="#_x0000_t74" style="position:absolute;margin-left:336.75pt;margin-top:21.45pt;width:11.15pt;height:9.8pt;z-index:251851776"/>
        </w:pict>
      </w:r>
      <w:r>
        <w:rPr>
          <w:noProof/>
        </w:rPr>
        <w:pict>
          <v:shape id="_x0000_s1177" type="#_x0000_t32" style="position:absolute;margin-left:248.55pt;margin-top:22.25pt;width:61.35pt;height:0;z-index:251810816" o:connectortype="straight">
            <v:stroke endarrow="block"/>
          </v:shape>
        </w:pict>
      </w:r>
      <w:r>
        <w:rPr>
          <w:noProof/>
        </w:rPr>
        <w:pict>
          <v:rect id="_x0000_s1178" style="position:absolute;margin-left:336.05pt;margin-top:-.3pt;width:94.05pt;height:41.35pt;z-index:251811840"/>
        </w:pict>
      </w:r>
      <w:r>
        <w:rPr>
          <w:noProof/>
        </w:rPr>
        <w:pict>
          <v:rect id="_x0000_s1176" style="position:absolute;margin-left:130.25pt;margin-top:3.45pt;width:101.8pt;height:37.6pt;z-index:251809792"/>
        </w:pict>
      </w:r>
      <w:r>
        <w:rPr>
          <w:noProof/>
        </w:rPr>
        <w:pict>
          <v:shape id="_x0000_s1206" type="#_x0000_t5" style="position:absolute;margin-left:220.9pt;margin-top:3.45pt;width:11.15pt;height:9.4pt;z-index:251840512"/>
        </w:pict>
      </w:r>
      <w:r>
        <w:rPr>
          <w:noProof/>
        </w:rPr>
        <w:pict>
          <v:shape id="_x0000_s1203" type="#_x0000_t5" style="position:absolute;margin-left:214.8pt;margin-top:12.85pt;width:11.15pt;height:9.4pt;z-index:251837440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204" type="#_x0000_t5" style="position:absolute;margin-left:203.65pt;margin-top:12.85pt;width:11.15pt;height:9.4pt;z-index:251838464"/>
        </w:pict>
      </w:r>
      <w:r>
        <w:rPr>
          <w:noProof/>
        </w:rPr>
        <w:pict>
          <v:shape id="_x0000_s1205" type="#_x0000_t5" style="position:absolute;margin-left:194.85pt;margin-top:12.85pt;width:11.15pt;height:9.4pt;z-index:251839488"/>
        </w:pict>
      </w:r>
      <w:r>
        <w:rPr>
          <w:noProof/>
        </w:rPr>
        <w:pict>
          <v:shape id="_x0000_s1202" type="#_x0000_t5" style="position:absolute;margin-left:183.7pt;margin-top:12.85pt;width:11.15pt;height:9.4pt;z-index:251836416"/>
        </w:pict>
      </w:r>
      <w:r>
        <w:rPr>
          <w:noProof/>
        </w:rPr>
        <w:pict>
          <v:shape id="_x0000_s1199" type="#_x0000_t5" style="position:absolute;margin-left:174.15pt;margin-top:12.85pt;width:11.15pt;height:9.4pt;z-index:251833344"/>
        </w:pict>
      </w:r>
      <w:r>
        <w:rPr>
          <w:noProof/>
        </w:rPr>
        <w:pict>
          <v:shape id="_x0000_s1200" type="#_x0000_t5" style="position:absolute;margin-left:163.65pt;margin-top:12.85pt;width:11.15pt;height:9.4pt;z-index:251834368"/>
        </w:pict>
      </w:r>
      <w:r>
        <w:rPr>
          <w:noProof/>
        </w:rPr>
        <w:pict>
          <v:shape id="_x0000_s1201" type="#_x0000_t5" style="position:absolute;margin-left:154.25pt;margin-top:12.85pt;width:11.15pt;height:9.4pt;z-index:251835392"/>
        </w:pict>
      </w:r>
      <w:r>
        <w:rPr>
          <w:noProof/>
        </w:rPr>
        <w:pict>
          <v:shape id="_x0000_s1196" type="#_x0000_t5" style="position:absolute;margin-left:142.25pt;margin-top:12.85pt;width:11.15pt;height:9.4pt;z-index:251830272"/>
        </w:pict>
      </w:r>
      <w:r>
        <w:rPr>
          <w:noProof/>
        </w:rPr>
        <w:pict>
          <v:shape id="_x0000_s1197" type="#_x0000_t5" style="position:absolute;margin-left:130.25pt;margin-top:12.85pt;width:11.15pt;height:9.4pt;z-index:251831296"/>
        </w:pict>
      </w:r>
      <w:r>
        <w:rPr>
          <w:noProof/>
        </w:rPr>
        <w:pict>
          <v:shape id="_x0000_s1198" type="#_x0000_t5" style="position:absolute;margin-left:220.9pt;margin-top:22.25pt;width:11.15pt;height:9.4pt;z-index:251832320"/>
        </w:pict>
      </w:r>
      <w:r>
        <w:rPr>
          <w:noProof/>
        </w:rPr>
        <w:pict>
          <v:shape id="_x0000_s1193" type="#_x0000_t5" style="position:absolute;margin-left:210.35pt;margin-top:22.25pt;width:11.15pt;height:9.4pt;z-index:251827200"/>
        </w:pict>
      </w:r>
      <w:r>
        <w:rPr>
          <w:noProof/>
        </w:rPr>
        <w:pict>
          <v:shape id="_x0000_s1194" type="#_x0000_t5" style="position:absolute;margin-left:199.65pt;margin-top:22.25pt;width:11.15pt;height:9.4pt;z-index:251828224"/>
        </w:pict>
      </w:r>
      <w:r>
        <w:rPr>
          <w:noProof/>
        </w:rPr>
        <w:pict>
          <v:shape id="_x0000_s1195" type="#_x0000_t5" style="position:absolute;margin-left:189.1pt;margin-top:22.25pt;width:11.15pt;height:9.4pt;z-index:251829248"/>
        </w:pict>
      </w:r>
      <w:r>
        <w:rPr>
          <w:noProof/>
        </w:rPr>
        <w:pict>
          <v:shape id="_x0000_s1190" type="#_x0000_t5" style="position:absolute;margin-left:179.2pt;margin-top:22.25pt;width:11.15pt;height:9.4pt;z-index:251824128"/>
        </w:pict>
      </w:r>
      <w:r>
        <w:rPr>
          <w:noProof/>
        </w:rPr>
        <w:pict>
          <v:shape id="_x0000_s1191" type="#_x0000_t5" style="position:absolute;margin-left:169.4pt;margin-top:22.25pt;width:11.15pt;height:9.4pt;z-index:251825152"/>
        </w:pict>
      </w:r>
      <w:r>
        <w:rPr>
          <w:noProof/>
        </w:rPr>
        <w:pict>
          <v:shape id="_x0000_s1192" type="#_x0000_t5" style="position:absolute;margin-left:158.25pt;margin-top:22.25pt;width:11.15pt;height:9.4pt;z-index:251826176"/>
        </w:pict>
      </w:r>
      <w:r>
        <w:rPr>
          <w:noProof/>
        </w:rPr>
        <w:pict>
          <v:shape id="_x0000_s1187" type="#_x0000_t5" style="position:absolute;margin-left:147.1pt;margin-top:22.25pt;width:11.15pt;height:9.4pt;z-index:251821056"/>
        </w:pict>
      </w:r>
      <w:r>
        <w:rPr>
          <w:noProof/>
        </w:rPr>
        <w:pict>
          <v:shape id="_x0000_s1188" type="#_x0000_t5" style="position:absolute;margin-left:135.95pt;margin-top:22.25pt;width:11.15pt;height:9.4pt;z-index:251822080"/>
        </w:pict>
      </w:r>
      <w:r w:rsidR="000565DC">
        <w:tab/>
      </w:r>
      <w:r w:rsidR="000565DC">
        <w:tab/>
      </w:r>
      <w:r w:rsidR="000565DC">
        <w:tab/>
      </w:r>
      <w:r w:rsidR="000565DC">
        <w:tab/>
      </w:r>
      <w:r w:rsidR="000565DC">
        <w:tab/>
      </w:r>
      <w:r w:rsidR="000565DC">
        <w:tab/>
        <w:t xml:space="preserve">         </w:t>
      </w:r>
      <w:r w:rsidR="000565DC">
        <w:rPr>
          <w:rFonts w:ascii="Times New Roman" w:eastAsia="Times New Roman" w:hAnsi="Times New Roman" w:cs="Times New Roman"/>
          <w:color w:val="FF0000"/>
          <w:sz w:val="24"/>
          <w:szCs w:val="24"/>
        </w:rPr>
        <w:t>Chemical Change</w:t>
      </w:r>
    </w:p>
    <w:p w:rsidR="00E966DD" w:rsidRDefault="00635105">
      <w:r>
        <w:rPr>
          <w:noProof/>
        </w:rPr>
        <w:pict>
          <v:shape id="_x0000_s1218" type="#_x0000_t74" style="position:absolute;margin-left:414.8pt;margin-top:5.4pt;width:11.15pt;height:9.8pt;z-index:251852800"/>
        </w:pict>
      </w:r>
      <w:r>
        <w:rPr>
          <w:noProof/>
        </w:rPr>
        <w:pict>
          <v:shape id="_x0000_s1219" type="#_x0000_t74" style="position:absolute;margin-left:403.65pt;margin-top:5.4pt;width:11.15pt;height:9.8pt;z-index:251853824"/>
        </w:pict>
      </w:r>
      <w:r>
        <w:rPr>
          <w:noProof/>
        </w:rPr>
        <w:pict>
          <v:shape id="_x0000_s1212" type="#_x0000_t74" style="position:absolute;margin-left:392.5pt;margin-top:6.2pt;width:11.15pt;height:9.8pt;z-index:251846656"/>
        </w:pict>
      </w:r>
      <w:r>
        <w:rPr>
          <w:noProof/>
        </w:rPr>
        <w:pict>
          <v:shape id="_x0000_s1211" type="#_x0000_t74" style="position:absolute;margin-left:381.35pt;margin-top:6.2pt;width:11.15pt;height:9.8pt;z-index:251845632"/>
        </w:pict>
      </w:r>
      <w:r>
        <w:rPr>
          <w:noProof/>
        </w:rPr>
        <w:pict>
          <v:shape id="_x0000_s1210" type="#_x0000_t74" style="position:absolute;margin-left:370.2pt;margin-top:6.2pt;width:11.15pt;height:9.8pt;z-index:251844608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209" type="#_x0000_t74" style="position:absolute;margin-left:359.05pt;margin-top:6.2pt;width:11.15pt;height:9.8pt;z-index:251843584"/>
        </w:pict>
      </w:r>
      <w:r>
        <w:rPr>
          <w:noProof/>
        </w:rPr>
        <w:pict>
          <v:shape id="_x0000_s1208" type="#_x0000_t74" style="position:absolute;margin-left:347.9pt;margin-top:5.4pt;width:11.15pt;height:9.8pt;z-index:251842560"/>
        </w:pict>
      </w:r>
      <w:r>
        <w:rPr>
          <w:noProof/>
        </w:rPr>
        <w:pict>
          <v:shape id="_x0000_s1207" type="#_x0000_t74" style="position:absolute;margin-left:336.05pt;margin-top:5.4pt;width:11.15pt;height:9.8pt;z-index:251841536"/>
        </w:pict>
      </w:r>
      <w:r>
        <w:rPr>
          <w:noProof/>
        </w:rPr>
        <w:pict>
          <v:shape id="_x0000_s1189" type="#_x0000_t5" style="position:absolute;margin-left:214.8pt;margin-top:6.2pt;width:11.15pt;height:9.4pt;z-index:251823104"/>
        </w:pict>
      </w:r>
      <w:r>
        <w:rPr>
          <w:noProof/>
        </w:rPr>
        <w:pict>
          <v:shape id="_x0000_s1184" type="#_x0000_t5" style="position:absolute;margin-left:206pt;margin-top:6.2pt;width:11.15pt;height:9.4pt;z-index:251817984"/>
        </w:pict>
      </w:r>
      <w:r w:rsidRPr="00635105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85" type="#_x0000_t5" style="position:absolute;margin-left:194.85pt;margin-top:6.2pt;width:11.15pt;height:9.4pt;z-index:251819008"/>
        </w:pict>
      </w:r>
      <w:r>
        <w:rPr>
          <w:noProof/>
        </w:rPr>
        <w:pict>
          <v:shape id="_x0000_s1186" type="#_x0000_t5" style="position:absolute;margin-left:185.25pt;margin-top:6.2pt;width:11.15pt;height:9.4pt;z-index:251820032"/>
        </w:pict>
      </w:r>
      <w:r>
        <w:rPr>
          <w:noProof/>
        </w:rPr>
        <w:pict>
          <v:shape id="_x0000_s1182" type="#_x0000_t5" style="position:absolute;margin-left:174.8pt;margin-top:6.2pt;width:11.15pt;height:9.4pt;z-index:251815936"/>
        </w:pict>
      </w:r>
      <w:r>
        <w:rPr>
          <w:noProof/>
        </w:rPr>
        <w:pict>
          <v:shape id="_x0000_s1181" type="#_x0000_t5" style="position:absolute;margin-left:164.65pt;margin-top:6.2pt;width:11.15pt;height:9.4pt;z-index:251814912"/>
        </w:pict>
      </w:r>
      <w:r>
        <w:rPr>
          <w:noProof/>
        </w:rPr>
        <w:pict>
          <v:shape id="_x0000_s1183" type="#_x0000_t5" style="position:absolute;margin-left:153.4pt;margin-top:6.2pt;width:11.15pt;height:9.4pt;z-index:251816960"/>
        </w:pict>
      </w:r>
      <w:r>
        <w:rPr>
          <w:noProof/>
        </w:rPr>
        <w:pict>
          <v:shape id="_x0000_s1180" type="#_x0000_t5" style="position:absolute;margin-left:141.4pt;margin-top:6.2pt;width:11.15pt;height:9.4pt;z-index:251813888"/>
        </w:pict>
      </w:r>
      <w:r>
        <w:rPr>
          <w:noProof/>
        </w:rPr>
        <w:pict>
          <v:shape id="_x0000_s1179" type="#_x0000_t5" style="position:absolute;margin-left:130.25pt;margin-top:6.2pt;width:11.15pt;height:9.4pt;z-index:251812864"/>
        </w:pict>
      </w:r>
      <w:r w:rsidR="00E966DD">
        <w:tab/>
      </w:r>
      <w:r w:rsidR="00E966DD">
        <w:tab/>
      </w:r>
      <w:r w:rsidR="00E966DD">
        <w:tab/>
      </w:r>
      <w:r w:rsidR="00E966DD">
        <w:tab/>
      </w:r>
      <w:r w:rsidR="00E966DD">
        <w:tab/>
      </w:r>
      <w:r w:rsidR="00E966DD">
        <w:tab/>
      </w:r>
      <w:r w:rsidR="00E966DD">
        <w:tab/>
        <w:t xml:space="preserve">    </w:t>
      </w:r>
      <w:proofErr w:type="gramStart"/>
      <w:r w:rsidR="00E966DD">
        <w:t>bake</w:t>
      </w:r>
      <w:proofErr w:type="gramEnd"/>
    </w:p>
    <w:p w:rsidR="005F3B2F" w:rsidRDefault="005F3B2F"/>
    <w:p w:rsidR="00D90534" w:rsidRDefault="00AF6945">
      <w:r>
        <w:rPr>
          <w:noProof/>
        </w:rPr>
        <w:lastRenderedPageBreak/>
        <w:pict>
          <v:shape id="_x0000_s1236" type="#_x0000_t32" style="position:absolute;margin-left:182.6pt;margin-top:161.3pt;width:11.5pt;height:0;z-index:251871232" o:connectortype="straight">
            <v:stroke endarrow="block"/>
          </v:shape>
        </w:pict>
      </w:r>
      <w:r w:rsidR="00D90534">
        <w:rPr>
          <w:noProof/>
        </w:rPr>
        <w:pict>
          <v:shape id="_x0000_s1235" type="#_x0000_t32" style="position:absolute;margin-left:133.6pt;margin-top:161.3pt;width:10.4pt;height:0;z-index:251870208" o:connectortype="straight">
            <v:stroke endarrow="block"/>
          </v:shape>
        </w:pict>
      </w:r>
      <w:r w:rsidR="00D90534">
        <w:rPr>
          <w:noProof/>
        </w:rPr>
        <w:drawing>
          <wp:inline distT="0" distB="0" distL="0" distR="0">
            <wp:extent cx="5486400" cy="3200400"/>
            <wp:effectExtent l="3810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D90534" w:rsidSect="00F37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EF44CF"/>
    <w:rsid w:val="000565DC"/>
    <w:rsid w:val="000C2160"/>
    <w:rsid w:val="00193EC0"/>
    <w:rsid w:val="003926DB"/>
    <w:rsid w:val="003A7C34"/>
    <w:rsid w:val="00457521"/>
    <w:rsid w:val="00474853"/>
    <w:rsid w:val="005F3B2F"/>
    <w:rsid w:val="00635105"/>
    <w:rsid w:val="00741E37"/>
    <w:rsid w:val="00933796"/>
    <w:rsid w:val="00AF6945"/>
    <w:rsid w:val="00BF293E"/>
    <w:rsid w:val="00C85655"/>
    <w:rsid w:val="00CE407B"/>
    <w:rsid w:val="00D239F6"/>
    <w:rsid w:val="00D479FA"/>
    <w:rsid w:val="00D90534"/>
    <w:rsid w:val="00E9001B"/>
    <w:rsid w:val="00E966DD"/>
    <w:rsid w:val="00EF44CF"/>
    <w:rsid w:val="00F37633"/>
    <w:rsid w:val="00F5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4" type="connector" idref="#_x0000_s1075"/>
        <o:r id="V:Rule35" type="connector" idref="#_x0000_s1112"/>
        <o:r id="V:Rule36" type="connector" idref="#_x0000_s1066"/>
        <o:r id="V:Rule37" type="connector" idref="#_x0000_s1113"/>
        <o:r id="V:Rule38" type="connector" idref="#_x0000_s1065"/>
        <o:r id="V:Rule39" type="connector" idref="#_x0000_s1026"/>
        <o:r id="V:Rule40" type="connector" idref="#_x0000_s1067"/>
        <o:r id="V:Rule41" type="connector" idref="#_x0000_s1115"/>
        <o:r id="V:Rule42" type="connector" idref="#_x0000_s1042"/>
        <o:r id="V:Rule43" type="connector" idref="#_x0000_s1028"/>
        <o:r id="V:Rule44" type="connector" idref="#_x0000_s1047"/>
        <o:r id="V:Rule45" type="connector" idref="#_x0000_s1027"/>
        <o:r id="V:Rule46" type="connector" idref="#_x0000_s1074"/>
        <o:r id="V:Rule47" type="connector" idref="#_x0000_s1068"/>
        <o:r id="V:Rule48" type="connector" idref="#_x0000_s1114"/>
        <o:r id="V:Rule49" type="connector" idref="#_x0000_s1071"/>
        <o:r id="V:Rule50" type="connector" idref="#_x0000_s1030"/>
        <o:r id="V:Rule51" type="connector" idref="#_x0000_s1118"/>
        <o:r id="V:Rule52" type="connector" idref="#_x0000_s1043"/>
        <o:r id="V:Rule53" type="connector" idref="#_x0000_s1044"/>
        <o:r id="V:Rule54" type="connector" idref="#_x0000_s1070"/>
        <o:r id="V:Rule55" type="connector" idref="#_x0000_s1031"/>
        <o:r id="V:Rule56" type="connector" idref="#_x0000_s1111"/>
        <o:r id="V:Rule57" type="connector" idref="#_x0000_s1046"/>
        <o:r id="V:Rule58" type="connector" idref="#_x0000_s1177"/>
        <o:r id="V:Rule59" type="connector" idref="#_x0000_s1029"/>
        <o:r id="V:Rule60" type="connector" idref="#_x0000_s1041"/>
        <o:r id="V:Rule61" type="connector" idref="#_x0000_s1116"/>
        <o:r id="V:Rule62" type="connector" idref="#_x0000_s1072"/>
        <o:r id="V:Rule63" type="connector" idref="#_x0000_s1032"/>
        <o:r id="V:Rule64" type="connector" idref="#_x0000_s1069"/>
        <o:r id="V:Rule65" type="connector" idref="#_x0000_s1073"/>
        <o:r id="V:Rule66" type="connector" idref="#_x0000_s1045"/>
        <o:r id="V:Rule68" type="connector" idref="#_x0000_s1235"/>
        <o:r id="V:Rule70" type="connector" idref="#_x0000_s12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633"/>
  </w:style>
  <w:style w:type="paragraph" w:styleId="Heading2">
    <w:name w:val="heading 2"/>
    <w:basedOn w:val="Normal"/>
    <w:link w:val="Heading2Char"/>
    <w:uiPriority w:val="9"/>
    <w:qFormat/>
    <w:rsid w:val="00CE40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E40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4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07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E407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E40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E4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0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2160"/>
    <w:pPr>
      <w:ind w:left="720"/>
      <w:contextualSpacing/>
    </w:pPr>
  </w:style>
  <w:style w:type="paragraph" w:styleId="NoSpacing">
    <w:name w:val="No Spacing"/>
    <w:uiPriority w:val="1"/>
    <w:qFormat/>
    <w:rsid w:val="000C21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6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52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28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7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5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9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3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67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hyperlink" Target="http://oascentral.ten.com.au/RealMedia/ads/click_lx.ads/Masterchef/recipes/inventiontest/basicsponge/52042834/x50/default/empty.gif/4f71566474453470616e454142755048?x" TargetMode="External"/><Relationship Id="rId12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diagramQuickStyle" Target="diagrams/quickStyle1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hyperlink" Target="http://www.masterchef.com.au/recipes.htm" TargetMode="Externa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571E55-764E-450B-A38C-50702619652D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DB5865D7-D12E-48C0-AC1A-9099041D8A22}">
      <dgm:prSet phldrT="[Text]"/>
      <dgm:spPr/>
      <dgm:t>
        <a:bodyPr/>
        <a:lstStyle/>
        <a:p>
          <a:r>
            <a:rPr lang="en-AU"/>
            <a:t>Physical Changes</a:t>
          </a:r>
        </a:p>
      </dgm:t>
    </dgm:pt>
    <dgm:pt modelId="{B8F7AC2C-2264-4423-9F63-C378E9B49C00}" type="parTrans" cxnId="{6A1E8F6F-052E-437E-ABC1-5CD93F0BDB09}">
      <dgm:prSet/>
      <dgm:spPr/>
      <dgm:t>
        <a:bodyPr/>
        <a:lstStyle/>
        <a:p>
          <a:endParaRPr lang="en-AU"/>
        </a:p>
      </dgm:t>
    </dgm:pt>
    <dgm:pt modelId="{8978AE1F-9B3D-4719-A795-7E293F16A145}" type="sibTrans" cxnId="{6A1E8F6F-052E-437E-ABC1-5CD93F0BDB09}">
      <dgm:prSet/>
      <dgm:spPr/>
      <dgm:t>
        <a:bodyPr/>
        <a:lstStyle/>
        <a:p>
          <a:endParaRPr lang="en-AU"/>
        </a:p>
      </dgm:t>
    </dgm:pt>
    <dgm:pt modelId="{1CDC169A-5E79-4881-B3A2-BC0134953304}">
      <dgm:prSet phldrT="[Text]"/>
      <dgm:spPr/>
      <dgm:t>
        <a:bodyPr/>
        <a:lstStyle/>
        <a:p>
          <a:r>
            <a:rPr lang="en-AU"/>
            <a:t>No new substance created</a:t>
          </a:r>
        </a:p>
      </dgm:t>
    </dgm:pt>
    <dgm:pt modelId="{EC532770-69B2-4C09-9CC6-2AA41A596E9F}" type="parTrans" cxnId="{13E5DFD9-007E-4F49-B4FA-10BA1F949F1C}">
      <dgm:prSet/>
      <dgm:spPr/>
      <dgm:t>
        <a:bodyPr/>
        <a:lstStyle/>
        <a:p>
          <a:endParaRPr lang="en-AU"/>
        </a:p>
      </dgm:t>
    </dgm:pt>
    <dgm:pt modelId="{536C5839-F14A-48E7-994D-0E1282BCBEC4}" type="sibTrans" cxnId="{13E5DFD9-007E-4F49-B4FA-10BA1F949F1C}">
      <dgm:prSet/>
      <dgm:spPr/>
      <dgm:t>
        <a:bodyPr/>
        <a:lstStyle/>
        <a:p>
          <a:endParaRPr lang="en-AU"/>
        </a:p>
      </dgm:t>
    </dgm:pt>
    <dgm:pt modelId="{2D256432-8ADC-4EE4-91EC-EFCDC26B50EF}">
      <dgm:prSet phldrT="[Text]"/>
      <dgm:spPr/>
      <dgm:t>
        <a:bodyPr/>
        <a:lstStyle/>
        <a:p>
          <a:r>
            <a:rPr lang="en-AU"/>
            <a:t>Substance doesn't change, but changes state e.g. solid to liquid</a:t>
          </a:r>
        </a:p>
      </dgm:t>
    </dgm:pt>
    <dgm:pt modelId="{A293E992-4CAB-4E6A-9676-D9F59ED57D11}" type="parTrans" cxnId="{06F26879-E7EE-4B4E-9A21-BEF53A61A6D2}">
      <dgm:prSet/>
      <dgm:spPr/>
      <dgm:t>
        <a:bodyPr/>
        <a:lstStyle/>
        <a:p>
          <a:endParaRPr lang="en-AU"/>
        </a:p>
      </dgm:t>
    </dgm:pt>
    <dgm:pt modelId="{37A46D5C-0245-4DAC-A78E-7206A0917D45}" type="sibTrans" cxnId="{06F26879-E7EE-4B4E-9A21-BEF53A61A6D2}">
      <dgm:prSet/>
      <dgm:spPr/>
      <dgm:t>
        <a:bodyPr/>
        <a:lstStyle/>
        <a:p>
          <a:endParaRPr lang="en-AU"/>
        </a:p>
      </dgm:t>
    </dgm:pt>
    <dgm:pt modelId="{B6BE4F1B-91DF-4F26-B164-AC493CE64DA2}">
      <dgm:prSet phldrT="[Text]"/>
      <dgm:spPr/>
      <dgm:t>
        <a:bodyPr/>
        <a:lstStyle/>
        <a:p>
          <a:r>
            <a:rPr lang="en-AU"/>
            <a:t>Chemical Changes</a:t>
          </a:r>
        </a:p>
      </dgm:t>
    </dgm:pt>
    <dgm:pt modelId="{9511A4F1-8A0A-4300-97A6-4D6D61FC7931}" type="parTrans" cxnId="{CB7DA455-5CAF-4D20-96F0-C337AD1547B9}">
      <dgm:prSet/>
      <dgm:spPr/>
      <dgm:t>
        <a:bodyPr/>
        <a:lstStyle/>
        <a:p>
          <a:endParaRPr lang="en-AU"/>
        </a:p>
      </dgm:t>
    </dgm:pt>
    <dgm:pt modelId="{186BE699-DDD4-443B-8A11-F223A612131F}" type="sibTrans" cxnId="{CB7DA455-5CAF-4D20-96F0-C337AD1547B9}">
      <dgm:prSet/>
      <dgm:spPr/>
      <dgm:t>
        <a:bodyPr/>
        <a:lstStyle/>
        <a:p>
          <a:endParaRPr lang="en-AU"/>
        </a:p>
      </dgm:t>
    </dgm:pt>
    <dgm:pt modelId="{B0521C40-25E5-4C06-BC69-F7695209495C}">
      <dgm:prSet phldrT="[Text]"/>
      <dgm:spPr/>
      <dgm:t>
        <a:bodyPr/>
        <a:lstStyle/>
        <a:p>
          <a:r>
            <a:rPr lang="en-AU"/>
            <a:t>A new substance is formed </a:t>
          </a:r>
        </a:p>
      </dgm:t>
    </dgm:pt>
    <dgm:pt modelId="{0DE1D7E3-1AD4-46E8-828F-484B7211102F}" type="parTrans" cxnId="{006E981F-05E5-40B4-B590-81E328DFD49C}">
      <dgm:prSet/>
      <dgm:spPr/>
      <dgm:t>
        <a:bodyPr/>
        <a:lstStyle/>
        <a:p>
          <a:endParaRPr lang="en-AU"/>
        </a:p>
      </dgm:t>
    </dgm:pt>
    <dgm:pt modelId="{D738DCDE-FF7B-4EA8-A7DF-18E339632127}" type="sibTrans" cxnId="{006E981F-05E5-40B4-B590-81E328DFD49C}">
      <dgm:prSet/>
      <dgm:spPr/>
      <dgm:t>
        <a:bodyPr/>
        <a:lstStyle/>
        <a:p>
          <a:endParaRPr lang="en-AU"/>
        </a:p>
      </dgm:t>
    </dgm:pt>
    <dgm:pt modelId="{EEEDBCD0-AFEB-466E-B604-9523D7DEB9F5}">
      <dgm:prSet phldrT="[Text]"/>
      <dgm:spPr/>
      <dgm:t>
        <a:bodyPr/>
        <a:lstStyle/>
        <a:p>
          <a:r>
            <a:rPr lang="en-AU"/>
            <a:t>Energy is given off or absorbed</a:t>
          </a:r>
        </a:p>
      </dgm:t>
    </dgm:pt>
    <dgm:pt modelId="{64082DB7-92C2-423D-97C0-F188456F682E}" type="parTrans" cxnId="{39C9A91C-F24F-418E-BB83-9A34F6E37558}">
      <dgm:prSet/>
      <dgm:spPr/>
      <dgm:t>
        <a:bodyPr/>
        <a:lstStyle/>
        <a:p>
          <a:endParaRPr lang="en-AU"/>
        </a:p>
      </dgm:t>
    </dgm:pt>
    <dgm:pt modelId="{1F71C487-B7C3-4514-951C-CD6D321C8D09}" type="sibTrans" cxnId="{39C9A91C-F24F-418E-BB83-9A34F6E37558}">
      <dgm:prSet/>
      <dgm:spPr/>
      <dgm:t>
        <a:bodyPr/>
        <a:lstStyle/>
        <a:p>
          <a:endParaRPr lang="en-AU"/>
        </a:p>
      </dgm:t>
    </dgm:pt>
    <dgm:pt modelId="{CE9FE01E-B89B-4845-B09D-B3D91303D187}">
      <dgm:prSet phldrT="[Text]"/>
      <dgm:spPr/>
      <dgm:t>
        <a:bodyPr/>
        <a:lstStyle/>
        <a:p>
          <a:r>
            <a:rPr lang="en-AU"/>
            <a:t>The change can be reversed e.g. gas    liquid    solid</a:t>
          </a:r>
        </a:p>
      </dgm:t>
    </dgm:pt>
    <dgm:pt modelId="{AC6230B0-3928-4A5A-8DA6-73B3F00502A4}" type="parTrans" cxnId="{FCE89675-A47C-4D75-9D13-50A52B0DB5D3}">
      <dgm:prSet/>
      <dgm:spPr/>
      <dgm:t>
        <a:bodyPr/>
        <a:lstStyle/>
        <a:p>
          <a:endParaRPr lang="en-AU"/>
        </a:p>
      </dgm:t>
    </dgm:pt>
    <dgm:pt modelId="{C4643641-1E70-4F55-AA81-093DE875261A}" type="sibTrans" cxnId="{FCE89675-A47C-4D75-9D13-50A52B0DB5D3}">
      <dgm:prSet/>
      <dgm:spPr/>
      <dgm:t>
        <a:bodyPr/>
        <a:lstStyle/>
        <a:p>
          <a:endParaRPr lang="en-AU"/>
        </a:p>
      </dgm:t>
    </dgm:pt>
    <dgm:pt modelId="{994E86A3-8644-42B6-AA90-BF9D8696AE91}">
      <dgm:prSet phldrT="[Text]"/>
      <dgm:spPr/>
      <dgm:t>
        <a:bodyPr/>
        <a:lstStyle/>
        <a:p>
          <a:r>
            <a:rPr lang="en-AU"/>
            <a:t>The change is irreversible</a:t>
          </a:r>
        </a:p>
      </dgm:t>
    </dgm:pt>
    <dgm:pt modelId="{2CB00C69-CA1C-4DD4-ADAF-8D2240C7C728}" type="parTrans" cxnId="{390AC3D7-C5F8-4551-B802-72DE83D13F30}">
      <dgm:prSet/>
      <dgm:spPr/>
      <dgm:t>
        <a:bodyPr/>
        <a:lstStyle/>
        <a:p>
          <a:endParaRPr lang="en-AU"/>
        </a:p>
      </dgm:t>
    </dgm:pt>
    <dgm:pt modelId="{50F3136C-4522-4204-BC5F-07FD8BBD0336}" type="sibTrans" cxnId="{390AC3D7-C5F8-4551-B802-72DE83D13F30}">
      <dgm:prSet/>
      <dgm:spPr/>
      <dgm:t>
        <a:bodyPr/>
        <a:lstStyle/>
        <a:p>
          <a:endParaRPr lang="en-AU"/>
        </a:p>
      </dgm:t>
    </dgm:pt>
    <dgm:pt modelId="{592A6FF6-F95A-4EA0-8610-496A043EC9A1}">
      <dgm:prSet phldrT="[Text]"/>
      <dgm:spPr/>
      <dgm:t>
        <a:bodyPr/>
        <a:lstStyle/>
        <a:p>
          <a:r>
            <a:rPr lang="en-AU"/>
            <a:t>Examples: melting butter, freezing water</a:t>
          </a:r>
        </a:p>
      </dgm:t>
    </dgm:pt>
    <dgm:pt modelId="{9001C819-9A89-4F47-8DDA-6454B657DAAF}" type="parTrans" cxnId="{CBC72661-7217-4A65-A8D5-9F679C309707}">
      <dgm:prSet/>
      <dgm:spPr/>
      <dgm:t>
        <a:bodyPr/>
        <a:lstStyle/>
        <a:p>
          <a:endParaRPr lang="en-AU"/>
        </a:p>
      </dgm:t>
    </dgm:pt>
    <dgm:pt modelId="{59F442B7-7F33-418A-A9BA-DC7A262A1DC5}" type="sibTrans" cxnId="{CBC72661-7217-4A65-A8D5-9F679C309707}">
      <dgm:prSet/>
      <dgm:spPr/>
      <dgm:t>
        <a:bodyPr/>
        <a:lstStyle/>
        <a:p>
          <a:endParaRPr lang="en-AU"/>
        </a:p>
      </dgm:t>
    </dgm:pt>
    <dgm:pt modelId="{66A9DF53-7F27-4039-8DC2-DEF0B3153A0D}">
      <dgm:prSet phldrT="[Text]"/>
      <dgm:spPr/>
      <dgm:t>
        <a:bodyPr/>
        <a:lstStyle/>
        <a:p>
          <a:r>
            <a:rPr lang="en-AU"/>
            <a:t>Examples: cake mixture baked into a cake, digestion of our food in our bodies</a:t>
          </a:r>
        </a:p>
      </dgm:t>
    </dgm:pt>
    <dgm:pt modelId="{D10E9A9D-C100-4FA3-B80E-2D71405E18E5}" type="parTrans" cxnId="{195C7FAC-990A-4CBD-9E57-F25C8BC47D0C}">
      <dgm:prSet/>
      <dgm:spPr/>
      <dgm:t>
        <a:bodyPr/>
        <a:lstStyle/>
        <a:p>
          <a:endParaRPr lang="en-AU"/>
        </a:p>
      </dgm:t>
    </dgm:pt>
    <dgm:pt modelId="{A9C67146-686C-40A8-A4B7-EC582D3EA26D}" type="sibTrans" cxnId="{195C7FAC-990A-4CBD-9E57-F25C8BC47D0C}">
      <dgm:prSet/>
      <dgm:spPr/>
      <dgm:t>
        <a:bodyPr/>
        <a:lstStyle/>
        <a:p>
          <a:endParaRPr lang="en-AU"/>
        </a:p>
      </dgm:t>
    </dgm:pt>
    <dgm:pt modelId="{1DB926B1-5448-465E-8A3F-784C578E20B4}" type="pres">
      <dgm:prSet presAssocID="{CB571E55-764E-450B-A38C-50702619652D}" presName="Name0" presStyleCnt="0">
        <dgm:presLayoutVars>
          <dgm:dir/>
          <dgm:animLvl val="lvl"/>
          <dgm:resizeHandles val="exact"/>
        </dgm:presLayoutVars>
      </dgm:prSet>
      <dgm:spPr/>
    </dgm:pt>
    <dgm:pt modelId="{56D5E17B-A785-4F81-BAB7-19D654D7F26C}" type="pres">
      <dgm:prSet presAssocID="{DB5865D7-D12E-48C0-AC1A-9099041D8A22}" presName="composite" presStyleCnt="0"/>
      <dgm:spPr/>
    </dgm:pt>
    <dgm:pt modelId="{454C522E-8B3C-40F3-AE55-0CED722E302C}" type="pres">
      <dgm:prSet presAssocID="{DB5865D7-D12E-48C0-AC1A-9099041D8A2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</dgm:pt>
    <dgm:pt modelId="{505A335B-058D-40AB-A77D-6BC2369AB836}" type="pres">
      <dgm:prSet presAssocID="{DB5865D7-D12E-48C0-AC1A-9099041D8A2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E5B5F8F-E29F-4C69-AF77-27E15A7276FE}" type="pres">
      <dgm:prSet presAssocID="{8978AE1F-9B3D-4719-A795-7E293F16A145}" presName="space" presStyleCnt="0"/>
      <dgm:spPr/>
    </dgm:pt>
    <dgm:pt modelId="{2324296F-5363-4426-B1C9-4D5B9D42AC2A}" type="pres">
      <dgm:prSet presAssocID="{B6BE4F1B-91DF-4F26-B164-AC493CE64DA2}" presName="composite" presStyleCnt="0"/>
      <dgm:spPr/>
    </dgm:pt>
    <dgm:pt modelId="{BBF5D0BC-C8A8-4B23-BA9B-25305BE1F646}" type="pres">
      <dgm:prSet presAssocID="{B6BE4F1B-91DF-4F26-B164-AC493CE64DA2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</dgm:pt>
    <dgm:pt modelId="{60229336-CDDC-4C13-AC86-4DA43EA33D09}" type="pres">
      <dgm:prSet presAssocID="{B6BE4F1B-91DF-4F26-B164-AC493CE64DA2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4CAA8EA9-D633-483B-ABD9-DE0D365560E3}" type="presOf" srcId="{DB5865D7-D12E-48C0-AC1A-9099041D8A22}" destId="{454C522E-8B3C-40F3-AE55-0CED722E302C}" srcOrd="0" destOrd="0" presId="urn:microsoft.com/office/officeart/2005/8/layout/hList1"/>
    <dgm:cxn modelId="{006E981F-05E5-40B4-B590-81E328DFD49C}" srcId="{B6BE4F1B-91DF-4F26-B164-AC493CE64DA2}" destId="{B0521C40-25E5-4C06-BC69-F7695209495C}" srcOrd="0" destOrd="0" parTransId="{0DE1D7E3-1AD4-46E8-828F-484B7211102F}" sibTransId="{D738DCDE-FF7B-4EA8-A7DF-18E339632127}"/>
    <dgm:cxn modelId="{6A1E8F6F-052E-437E-ABC1-5CD93F0BDB09}" srcId="{CB571E55-764E-450B-A38C-50702619652D}" destId="{DB5865D7-D12E-48C0-AC1A-9099041D8A22}" srcOrd="0" destOrd="0" parTransId="{B8F7AC2C-2264-4423-9F63-C378E9B49C00}" sibTransId="{8978AE1F-9B3D-4719-A795-7E293F16A145}"/>
    <dgm:cxn modelId="{C35E8E06-B54B-45A7-819B-D636F5C39D05}" type="presOf" srcId="{CE9FE01E-B89B-4845-B09D-B3D91303D187}" destId="{505A335B-058D-40AB-A77D-6BC2369AB836}" srcOrd="0" destOrd="2" presId="urn:microsoft.com/office/officeart/2005/8/layout/hList1"/>
    <dgm:cxn modelId="{327FDC32-8023-44BB-99CF-781928DE20B7}" type="presOf" srcId="{CB571E55-764E-450B-A38C-50702619652D}" destId="{1DB926B1-5448-465E-8A3F-784C578E20B4}" srcOrd="0" destOrd="0" presId="urn:microsoft.com/office/officeart/2005/8/layout/hList1"/>
    <dgm:cxn modelId="{CB7DA455-5CAF-4D20-96F0-C337AD1547B9}" srcId="{CB571E55-764E-450B-A38C-50702619652D}" destId="{B6BE4F1B-91DF-4F26-B164-AC493CE64DA2}" srcOrd="1" destOrd="0" parTransId="{9511A4F1-8A0A-4300-97A6-4D6D61FC7931}" sibTransId="{186BE699-DDD4-443B-8A11-F223A612131F}"/>
    <dgm:cxn modelId="{CBC72661-7217-4A65-A8D5-9F679C309707}" srcId="{DB5865D7-D12E-48C0-AC1A-9099041D8A22}" destId="{592A6FF6-F95A-4EA0-8610-496A043EC9A1}" srcOrd="3" destOrd="0" parTransId="{9001C819-9A89-4F47-8DDA-6454B657DAAF}" sibTransId="{59F442B7-7F33-418A-A9BA-DC7A262A1DC5}"/>
    <dgm:cxn modelId="{583C101C-2236-4C47-BAE4-00436E5E974D}" type="presOf" srcId="{1CDC169A-5E79-4881-B3A2-BC0134953304}" destId="{505A335B-058D-40AB-A77D-6BC2369AB836}" srcOrd="0" destOrd="0" presId="urn:microsoft.com/office/officeart/2005/8/layout/hList1"/>
    <dgm:cxn modelId="{195C7FAC-990A-4CBD-9E57-F25C8BC47D0C}" srcId="{B6BE4F1B-91DF-4F26-B164-AC493CE64DA2}" destId="{66A9DF53-7F27-4039-8DC2-DEF0B3153A0D}" srcOrd="3" destOrd="0" parTransId="{D10E9A9D-C100-4FA3-B80E-2D71405E18E5}" sibTransId="{A9C67146-686C-40A8-A4B7-EC582D3EA26D}"/>
    <dgm:cxn modelId="{39C9A91C-F24F-418E-BB83-9A34F6E37558}" srcId="{B6BE4F1B-91DF-4F26-B164-AC493CE64DA2}" destId="{EEEDBCD0-AFEB-466E-B604-9523D7DEB9F5}" srcOrd="1" destOrd="0" parTransId="{64082DB7-92C2-423D-97C0-F188456F682E}" sibTransId="{1F71C487-B7C3-4514-951C-CD6D321C8D09}"/>
    <dgm:cxn modelId="{390AC3D7-C5F8-4551-B802-72DE83D13F30}" srcId="{B6BE4F1B-91DF-4F26-B164-AC493CE64DA2}" destId="{994E86A3-8644-42B6-AA90-BF9D8696AE91}" srcOrd="2" destOrd="0" parTransId="{2CB00C69-CA1C-4DD4-ADAF-8D2240C7C728}" sibTransId="{50F3136C-4522-4204-BC5F-07FD8BBD0336}"/>
    <dgm:cxn modelId="{E41BFDF3-C1B8-42F5-83F4-728B058B24EC}" type="presOf" srcId="{994E86A3-8644-42B6-AA90-BF9D8696AE91}" destId="{60229336-CDDC-4C13-AC86-4DA43EA33D09}" srcOrd="0" destOrd="2" presId="urn:microsoft.com/office/officeart/2005/8/layout/hList1"/>
    <dgm:cxn modelId="{39FC46E5-1C45-424A-B9B2-6B8A72A90444}" type="presOf" srcId="{EEEDBCD0-AFEB-466E-B604-9523D7DEB9F5}" destId="{60229336-CDDC-4C13-AC86-4DA43EA33D09}" srcOrd="0" destOrd="1" presId="urn:microsoft.com/office/officeart/2005/8/layout/hList1"/>
    <dgm:cxn modelId="{ABBD932A-843B-43D4-A639-31559EF785A2}" type="presOf" srcId="{592A6FF6-F95A-4EA0-8610-496A043EC9A1}" destId="{505A335B-058D-40AB-A77D-6BC2369AB836}" srcOrd="0" destOrd="3" presId="urn:microsoft.com/office/officeart/2005/8/layout/hList1"/>
    <dgm:cxn modelId="{13E5DFD9-007E-4F49-B4FA-10BA1F949F1C}" srcId="{DB5865D7-D12E-48C0-AC1A-9099041D8A22}" destId="{1CDC169A-5E79-4881-B3A2-BC0134953304}" srcOrd="0" destOrd="0" parTransId="{EC532770-69B2-4C09-9CC6-2AA41A596E9F}" sibTransId="{536C5839-F14A-48E7-994D-0E1282BCBEC4}"/>
    <dgm:cxn modelId="{6E720898-04D6-441D-9A68-7F982ED52B11}" type="presOf" srcId="{B6BE4F1B-91DF-4F26-B164-AC493CE64DA2}" destId="{BBF5D0BC-C8A8-4B23-BA9B-25305BE1F646}" srcOrd="0" destOrd="0" presId="urn:microsoft.com/office/officeart/2005/8/layout/hList1"/>
    <dgm:cxn modelId="{FCE89675-A47C-4D75-9D13-50A52B0DB5D3}" srcId="{DB5865D7-D12E-48C0-AC1A-9099041D8A22}" destId="{CE9FE01E-B89B-4845-B09D-B3D91303D187}" srcOrd="2" destOrd="0" parTransId="{AC6230B0-3928-4A5A-8DA6-73B3F00502A4}" sibTransId="{C4643641-1E70-4F55-AA81-093DE875261A}"/>
    <dgm:cxn modelId="{D05A991B-C14B-47C2-87DE-1A350CAB0EE0}" type="presOf" srcId="{2D256432-8ADC-4EE4-91EC-EFCDC26B50EF}" destId="{505A335B-058D-40AB-A77D-6BC2369AB836}" srcOrd="0" destOrd="1" presId="urn:microsoft.com/office/officeart/2005/8/layout/hList1"/>
    <dgm:cxn modelId="{DFA8EA24-0F0F-49C9-BA0A-3BFE69F0435F}" type="presOf" srcId="{66A9DF53-7F27-4039-8DC2-DEF0B3153A0D}" destId="{60229336-CDDC-4C13-AC86-4DA43EA33D09}" srcOrd="0" destOrd="3" presId="urn:microsoft.com/office/officeart/2005/8/layout/hList1"/>
    <dgm:cxn modelId="{2A2F5DA7-134C-40D1-9CD3-A3A10C2E8577}" type="presOf" srcId="{B0521C40-25E5-4C06-BC69-F7695209495C}" destId="{60229336-CDDC-4C13-AC86-4DA43EA33D09}" srcOrd="0" destOrd="0" presId="urn:microsoft.com/office/officeart/2005/8/layout/hList1"/>
    <dgm:cxn modelId="{06F26879-E7EE-4B4E-9A21-BEF53A61A6D2}" srcId="{DB5865D7-D12E-48C0-AC1A-9099041D8A22}" destId="{2D256432-8ADC-4EE4-91EC-EFCDC26B50EF}" srcOrd="1" destOrd="0" parTransId="{A293E992-4CAB-4E6A-9676-D9F59ED57D11}" sibTransId="{37A46D5C-0245-4DAC-A78E-7206A0917D45}"/>
    <dgm:cxn modelId="{3750928F-4974-4A5F-91AA-349648709A24}" type="presParOf" srcId="{1DB926B1-5448-465E-8A3F-784C578E20B4}" destId="{56D5E17B-A785-4F81-BAB7-19D654D7F26C}" srcOrd="0" destOrd="0" presId="urn:microsoft.com/office/officeart/2005/8/layout/hList1"/>
    <dgm:cxn modelId="{1ACB9486-59EA-4168-9B69-F81B90DE44EE}" type="presParOf" srcId="{56D5E17B-A785-4F81-BAB7-19D654D7F26C}" destId="{454C522E-8B3C-40F3-AE55-0CED722E302C}" srcOrd="0" destOrd="0" presId="urn:microsoft.com/office/officeart/2005/8/layout/hList1"/>
    <dgm:cxn modelId="{AECB0164-83A0-4BA7-A03E-E58CA4943542}" type="presParOf" srcId="{56D5E17B-A785-4F81-BAB7-19D654D7F26C}" destId="{505A335B-058D-40AB-A77D-6BC2369AB836}" srcOrd="1" destOrd="0" presId="urn:microsoft.com/office/officeart/2005/8/layout/hList1"/>
    <dgm:cxn modelId="{9EBF59AE-3086-4ED2-84E6-249B97051D00}" type="presParOf" srcId="{1DB926B1-5448-465E-8A3F-784C578E20B4}" destId="{9E5B5F8F-E29F-4C69-AF77-27E15A7276FE}" srcOrd="1" destOrd="0" presId="urn:microsoft.com/office/officeart/2005/8/layout/hList1"/>
    <dgm:cxn modelId="{7D06984D-ACC9-4287-8E83-93975EC8BC4A}" type="presParOf" srcId="{1DB926B1-5448-465E-8A3F-784C578E20B4}" destId="{2324296F-5363-4426-B1C9-4D5B9D42AC2A}" srcOrd="2" destOrd="0" presId="urn:microsoft.com/office/officeart/2005/8/layout/hList1"/>
    <dgm:cxn modelId="{BE1F47AA-A9CC-4EFA-8A7E-85DB4FA4B169}" type="presParOf" srcId="{2324296F-5363-4426-B1C9-4D5B9D42AC2A}" destId="{BBF5D0BC-C8A8-4B23-BA9B-25305BE1F646}" srcOrd="0" destOrd="0" presId="urn:microsoft.com/office/officeart/2005/8/layout/hList1"/>
    <dgm:cxn modelId="{CEFB188B-3434-4D12-8CD9-C9194782B60B}" type="presParOf" srcId="{2324296F-5363-4426-B1C9-4D5B9D42AC2A}" destId="{60229336-CDDC-4C13-AC86-4DA43EA33D09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54C522E-8B3C-40F3-AE55-0CED722E302C}">
      <dsp:nvSpPr>
        <dsp:cNvPr id="0" name=""/>
        <dsp:cNvSpPr/>
      </dsp:nvSpPr>
      <dsp:spPr>
        <a:xfrm>
          <a:off x="26" y="183959"/>
          <a:ext cx="2563713" cy="460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600" kern="1200"/>
            <a:t>Physical Changes</a:t>
          </a:r>
        </a:p>
      </dsp:txBody>
      <dsp:txXfrm>
        <a:off x="26" y="183959"/>
        <a:ext cx="2563713" cy="460800"/>
      </dsp:txXfrm>
    </dsp:sp>
    <dsp:sp modelId="{505A335B-058D-40AB-A77D-6BC2369AB836}">
      <dsp:nvSpPr>
        <dsp:cNvPr id="0" name=""/>
        <dsp:cNvSpPr/>
      </dsp:nvSpPr>
      <dsp:spPr>
        <a:xfrm>
          <a:off x="26" y="644760"/>
          <a:ext cx="2563713" cy="23716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113792" bIns="128016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No new substance created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Substance doesn't change, but changes state e.g. solid to liquid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The change can be reversed e.g. gas    liquid    solid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Examples: melting butter, freezing water</a:t>
          </a:r>
        </a:p>
      </dsp:txBody>
      <dsp:txXfrm>
        <a:off x="26" y="644760"/>
        <a:ext cx="2563713" cy="2371680"/>
      </dsp:txXfrm>
    </dsp:sp>
    <dsp:sp modelId="{BBF5D0BC-C8A8-4B23-BA9B-25305BE1F646}">
      <dsp:nvSpPr>
        <dsp:cNvPr id="0" name=""/>
        <dsp:cNvSpPr/>
      </dsp:nvSpPr>
      <dsp:spPr>
        <a:xfrm>
          <a:off x="2922659" y="183959"/>
          <a:ext cx="2563713" cy="460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65024" rIns="113792" bIns="6502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600" kern="1200"/>
            <a:t>Chemical Changes</a:t>
          </a:r>
        </a:p>
      </dsp:txBody>
      <dsp:txXfrm>
        <a:off x="2922659" y="183959"/>
        <a:ext cx="2563713" cy="460800"/>
      </dsp:txXfrm>
    </dsp:sp>
    <dsp:sp modelId="{60229336-CDDC-4C13-AC86-4DA43EA33D09}">
      <dsp:nvSpPr>
        <dsp:cNvPr id="0" name=""/>
        <dsp:cNvSpPr/>
      </dsp:nvSpPr>
      <dsp:spPr>
        <a:xfrm>
          <a:off x="2922659" y="644760"/>
          <a:ext cx="2563713" cy="237168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85344" rIns="113792" bIns="128016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A new substance is formed 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Energy is given off or absorbed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The change is irreversible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600" kern="1200"/>
            <a:t>Examples: cake mixture baked into a cake, digestion of our food in our bodies</a:t>
          </a:r>
        </a:p>
      </dsp:txBody>
      <dsp:txXfrm>
        <a:off x="2922659" y="644760"/>
        <a:ext cx="2563713" cy="2371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User</dc:creator>
  <cp:lastModifiedBy>Acer User</cp:lastModifiedBy>
  <cp:revision>3</cp:revision>
  <dcterms:created xsi:type="dcterms:W3CDTF">2011-07-23T13:55:00Z</dcterms:created>
  <dcterms:modified xsi:type="dcterms:W3CDTF">2011-07-24T05:37:00Z</dcterms:modified>
</cp:coreProperties>
</file>